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2279E" w14:textId="77777777" w:rsidR="006E0B2F" w:rsidRDefault="006E0B2F" w:rsidP="006E0B2F">
      <w:pPr>
        <w:widowControl w:val="0"/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  <w:bCs/>
          <w:sz w:val="32"/>
          <w:szCs w:val="32"/>
        </w:rPr>
      </w:pPr>
    </w:p>
    <w:p w14:paraId="33E69A56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color w:val="17365D" w:themeColor="text2" w:themeShade="BF"/>
          <w:sz w:val="22"/>
          <w:szCs w:val="22"/>
        </w:rPr>
      </w:pPr>
      <w:r w:rsidRPr="006E0B2F">
        <w:rPr>
          <w:rFonts w:ascii="Arial" w:hAnsi="Arial" w:cs="Arial"/>
          <w:b/>
          <w:bCs/>
          <w:color w:val="17365D" w:themeColor="text2" w:themeShade="BF"/>
          <w:sz w:val="22"/>
          <w:szCs w:val="22"/>
        </w:rPr>
        <w:t>UCSF/John A. Hartford Center of Geriatric Nursing Excellence</w:t>
      </w:r>
    </w:p>
    <w:p w14:paraId="30BBA91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i/>
          <w:iCs/>
          <w:sz w:val="22"/>
          <w:szCs w:val="22"/>
        </w:rPr>
      </w:pPr>
    </w:p>
    <w:p w14:paraId="2A5294A6" w14:textId="77777777" w:rsidR="009A6043" w:rsidRDefault="009A6043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</w:rPr>
      </w:pPr>
    </w:p>
    <w:p w14:paraId="3D1D6E1C" w14:textId="536F1053" w:rsidR="000577B8" w:rsidRPr="009A6043" w:rsidRDefault="00D635B3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Winter 2018</w:t>
      </w:r>
      <w:r w:rsidR="009A6043" w:rsidRPr="009A6043">
        <w:rPr>
          <w:rFonts w:ascii="Arial" w:hAnsi="Arial" w:cs="Arial"/>
          <w:b/>
          <w:bCs/>
        </w:rPr>
        <w:t xml:space="preserve"> </w:t>
      </w:r>
      <w:r w:rsidR="0025287A" w:rsidRPr="009A6043">
        <w:rPr>
          <w:rFonts w:ascii="Arial" w:hAnsi="Arial" w:cs="Arial"/>
          <w:b/>
          <w:bCs/>
        </w:rPr>
        <w:t>Education</w:t>
      </w:r>
      <w:r w:rsidR="000577B8" w:rsidRPr="009A6043">
        <w:rPr>
          <w:rFonts w:ascii="Arial" w:hAnsi="Arial" w:cs="Arial"/>
          <w:b/>
          <w:bCs/>
        </w:rPr>
        <w:t>, Research &amp; Leadership Development Scholarships</w:t>
      </w:r>
    </w:p>
    <w:p w14:paraId="2D15FEC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2"/>
          <w:szCs w:val="22"/>
        </w:rPr>
      </w:pPr>
    </w:p>
    <w:p w14:paraId="3FDC6453" w14:textId="192961D0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The UCSF/Hartford Center of Geriatric Nursing Excellence (UCSF/HCGNE) is pleased to announce the availability of UCSF/HCGNE Student Scholarship Awards.  These awards are intended for UCSF graduate students who demonstrate </w:t>
      </w:r>
      <w:r w:rsidR="00BD78B9" w:rsidRPr="006E0B2F">
        <w:rPr>
          <w:rFonts w:ascii="Arial" w:hAnsi="Arial" w:cs="Arial"/>
          <w:sz w:val="22"/>
          <w:szCs w:val="22"/>
        </w:rPr>
        <w:t xml:space="preserve">financial need and </w:t>
      </w:r>
      <w:r w:rsidRPr="006E0B2F">
        <w:rPr>
          <w:rFonts w:ascii="Arial" w:hAnsi="Arial" w:cs="Arial"/>
          <w:sz w:val="22"/>
          <w:szCs w:val="22"/>
        </w:rPr>
        <w:t>a</w:t>
      </w:r>
      <w:r w:rsidR="00AE04A9">
        <w:rPr>
          <w:rFonts w:ascii="Arial" w:hAnsi="Arial" w:cs="Arial"/>
          <w:sz w:val="22"/>
          <w:szCs w:val="22"/>
        </w:rPr>
        <w:t>n on-going</w:t>
      </w:r>
      <w:r w:rsidRPr="006E0B2F">
        <w:rPr>
          <w:rFonts w:ascii="Arial" w:hAnsi="Arial" w:cs="Arial"/>
          <w:sz w:val="22"/>
          <w:szCs w:val="22"/>
        </w:rPr>
        <w:t xml:space="preserve"> commitment to </w:t>
      </w:r>
      <w:r w:rsidR="00AE04A9">
        <w:rPr>
          <w:rFonts w:ascii="Arial" w:hAnsi="Arial" w:cs="Arial"/>
          <w:sz w:val="22"/>
          <w:szCs w:val="22"/>
        </w:rPr>
        <w:t xml:space="preserve">advancing and improving </w:t>
      </w:r>
      <w:r w:rsidR="00BD78B9" w:rsidRPr="006E0B2F">
        <w:rPr>
          <w:rFonts w:ascii="Arial" w:hAnsi="Arial" w:cs="Arial"/>
          <w:sz w:val="22"/>
          <w:szCs w:val="22"/>
        </w:rPr>
        <w:t xml:space="preserve">the care of </w:t>
      </w:r>
      <w:r w:rsidRPr="006E0B2F">
        <w:rPr>
          <w:rFonts w:ascii="Arial" w:hAnsi="Arial" w:cs="Arial"/>
          <w:sz w:val="22"/>
          <w:szCs w:val="22"/>
        </w:rPr>
        <w:t xml:space="preserve">older adults.   </w:t>
      </w:r>
    </w:p>
    <w:p w14:paraId="05018EE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7D524F1" w14:textId="77777777" w:rsidR="005467D5" w:rsidRDefault="005467D5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6F6FB4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Maximum Award: </w:t>
      </w:r>
      <w:r w:rsidRPr="006E0B2F">
        <w:rPr>
          <w:rFonts w:ascii="Arial" w:hAnsi="Arial" w:cs="Arial"/>
          <w:sz w:val="22"/>
          <w:szCs w:val="22"/>
        </w:rPr>
        <w:t>$6,000</w:t>
      </w:r>
    </w:p>
    <w:p w14:paraId="3C12C8C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7AE63E6" w14:textId="77777777" w:rsidR="005467D5" w:rsidRDefault="005467D5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83B38F6" w14:textId="77777777" w:rsidR="000577B8" w:rsidRPr="006E0B2F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Award Categories</w:t>
      </w:r>
    </w:p>
    <w:p w14:paraId="5304F70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84BFB4" w14:textId="77777777" w:rsidR="000577B8" w:rsidRPr="009A6043" w:rsidRDefault="000577B8" w:rsidP="009A60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9A6043">
        <w:rPr>
          <w:rFonts w:ascii="Arial" w:hAnsi="Arial" w:cs="Arial"/>
          <w:b/>
          <w:bCs/>
          <w:sz w:val="22"/>
          <w:szCs w:val="22"/>
        </w:rPr>
        <w:t xml:space="preserve">Educational Expense Award: </w:t>
      </w:r>
      <w:r w:rsidR="0025287A" w:rsidRPr="009A6043">
        <w:rPr>
          <w:rFonts w:ascii="Arial" w:hAnsi="Arial" w:cs="Arial"/>
          <w:sz w:val="22"/>
          <w:szCs w:val="22"/>
        </w:rPr>
        <w:t>For graduate study education</w:t>
      </w:r>
      <w:r w:rsidRPr="009A6043">
        <w:rPr>
          <w:rFonts w:ascii="Arial" w:hAnsi="Arial" w:cs="Arial"/>
          <w:sz w:val="22"/>
          <w:szCs w:val="22"/>
        </w:rPr>
        <w:t xml:space="preserve"> expenses (</w:t>
      </w:r>
      <w:r w:rsidR="0025287A" w:rsidRPr="009A6043">
        <w:rPr>
          <w:rFonts w:ascii="Arial" w:hAnsi="Arial" w:cs="Arial"/>
          <w:sz w:val="22"/>
          <w:szCs w:val="22"/>
        </w:rPr>
        <w:t>e.g</w:t>
      </w:r>
      <w:r w:rsidRPr="009A6043">
        <w:rPr>
          <w:rFonts w:ascii="Arial" w:hAnsi="Arial" w:cs="Arial"/>
          <w:sz w:val="22"/>
          <w:szCs w:val="22"/>
        </w:rPr>
        <w:t>., fees, books, course materials)</w:t>
      </w:r>
      <w:r w:rsidRPr="009A604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BB03C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b/>
          <w:bCs/>
          <w:sz w:val="22"/>
          <w:szCs w:val="22"/>
        </w:rPr>
      </w:pPr>
    </w:p>
    <w:p w14:paraId="448DBE25" w14:textId="77777777" w:rsidR="000577B8" w:rsidRPr="009A6043" w:rsidRDefault="000577B8" w:rsidP="009A60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  <w:r w:rsidRPr="009A6043">
        <w:rPr>
          <w:rFonts w:ascii="Arial" w:hAnsi="Arial" w:cs="Arial"/>
          <w:b/>
          <w:bCs/>
          <w:sz w:val="22"/>
          <w:szCs w:val="22"/>
        </w:rPr>
        <w:t xml:space="preserve">Research Expense Award: </w:t>
      </w:r>
      <w:r w:rsidRPr="009A6043">
        <w:rPr>
          <w:rFonts w:ascii="Arial" w:hAnsi="Arial" w:cs="Arial"/>
          <w:sz w:val="22"/>
          <w:szCs w:val="22"/>
        </w:rPr>
        <w:t>For research related expenses (</w:t>
      </w:r>
      <w:r w:rsidR="0025287A" w:rsidRPr="009A6043">
        <w:rPr>
          <w:rFonts w:ascii="Arial" w:hAnsi="Arial" w:cs="Arial"/>
          <w:sz w:val="22"/>
          <w:szCs w:val="22"/>
        </w:rPr>
        <w:t>e.g., Software</w:t>
      </w:r>
      <w:r w:rsidRPr="009A6043">
        <w:rPr>
          <w:rFonts w:ascii="Arial" w:hAnsi="Arial" w:cs="Arial"/>
          <w:sz w:val="22"/>
          <w:szCs w:val="22"/>
        </w:rPr>
        <w:t xml:space="preserve">, supplies, </w:t>
      </w:r>
      <w:proofErr w:type="gramStart"/>
      <w:r w:rsidRPr="009A6043">
        <w:rPr>
          <w:rFonts w:ascii="Arial" w:hAnsi="Arial" w:cs="Arial"/>
          <w:sz w:val="22"/>
          <w:szCs w:val="22"/>
        </w:rPr>
        <w:t>transcription</w:t>
      </w:r>
      <w:proofErr w:type="gramEnd"/>
      <w:r w:rsidRPr="009A6043">
        <w:rPr>
          <w:rFonts w:ascii="Arial" w:hAnsi="Arial" w:cs="Arial"/>
          <w:sz w:val="22"/>
          <w:szCs w:val="22"/>
        </w:rPr>
        <w:t xml:space="preserve"> services). </w:t>
      </w:r>
      <w:r w:rsidR="0025287A" w:rsidRPr="009A6043">
        <w:rPr>
          <w:rFonts w:ascii="Arial" w:hAnsi="Arial" w:cs="Arial"/>
          <w:i/>
          <w:iCs/>
          <w:sz w:val="22"/>
          <w:szCs w:val="22"/>
        </w:rPr>
        <w:t xml:space="preserve">Award funds </w:t>
      </w:r>
      <w:r w:rsidR="0025287A" w:rsidRPr="009A6043">
        <w:rPr>
          <w:rFonts w:ascii="Arial" w:hAnsi="Arial" w:cs="Arial"/>
          <w:i/>
          <w:iCs/>
          <w:sz w:val="22"/>
          <w:szCs w:val="22"/>
        </w:rPr>
        <w:lastRenderedPageBreak/>
        <w:t>cannot be used</w:t>
      </w:r>
      <w:r w:rsidRPr="009A6043">
        <w:rPr>
          <w:rFonts w:ascii="Arial" w:hAnsi="Arial" w:cs="Arial"/>
          <w:i/>
          <w:iCs/>
          <w:sz w:val="22"/>
          <w:szCs w:val="22"/>
        </w:rPr>
        <w:t xml:space="preserve"> for study personnel </w:t>
      </w:r>
      <w:r w:rsidR="00A80F70">
        <w:rPr>
          <w:rFonts w:ascii="Arial" w:hAnsi="Arial" w:cs="Arial"/>
          <w:i/>
          <w:iCs/>
          <w:sz w:val="22"/>
          <w:szCs w:val="22"/>
        </w:rPr>
        <w:t>salary</w:t>
      </w:r>
      <w:r w:rsidRPr="009A6043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0CC45B66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b/>
          <w:bCs/>
          <w:sz w:val="22"/>
          <w:szCs w:val="22"/>
        </w:rPr>
      </w:pPr>
    </w:p>
    <w:p w14:paraId="63F3163E" w14:textId="77777777" w:rsidR="000577B8" w:rsidRPr="009A6043" w:rsidRDefault="000577B8" w:rsidP="009A604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  <w:r w:rsidRPr="009A6043">
        <w:rPr>
          <w:rFonts w:ascii="Arial" w:hAnsi="Arial" w:cs="Arial"/>
          <w:b/>
          <w:bCs/>
          <w:sz w:val="22"/>
          <w:szCs w:val="22"/>
        </w:rPr>
        <w:t xml:space="preserve">Leadership Development Award: </w:t>
      </w:r>
      <w:r w:rsidRPr="009A6043">
        <w:rPr>
          <w:rFonts w:ascii="Arial" w:hAnsi="Arial" w:cs="Arial"/>
          <w:sz w:val="22"/>
          <w:szCs w:val="22"/>
        </w:rPr>
        <w:t xml:space="preserve">For registration fees and travel expenses to attend a professional GERONTOLOGY meeting or conference. </w:t>
      </w:r>
      <w:r w:rsidRPr="009A6043">
        <w:rPr>
          <w:rFonts w:ascii="Arial" w:hAnsi="Arial" w:cs="Arial"/>
          <w:i/>
          <w:iCs/>
          <w:sz w:val="22"/>
          <w:szCs w:val="22"/>
        </w:rPr>
        <w:t xml:space="preserve"> Presentation at the event is not mandatory but is given higher priority. </w:t>
      </w:r>
    </w:p>
    <w:p w14:paraId="7FA93F95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1AF92906" w14:textId="77777777" w:rsidR="006B26F3" w:rsidRPr="006E0B2F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3A7824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Award Eligibility</w:t>
      </w:r>
    </w:p>
    <w:p w14:paraId="2C3CBE7F" w14:textId="77777777" w:rsidR="00FA05DD" w:rsidRDefault="00FA05DD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</w:p>
    <w:p w14:paraId="3164E18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1. Students currently enrolled in a UCSF School of Nursing graduate program (MS, Doctoral, or Post-Doctoral).  </w:t>
      </w:r>
    </w:p>
    <w:p w14:paraId="062CFE9E" w14:textId="5063974A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2.  </w:t>
      </w:r>
      <w:r w:rsidR="00C82B72" w:rsidRPr="00C82B72">
        <w:rPr>
          <w:rFonts w:ascii="Arial" w:hAnsi="Arial" w:cs="Arial"/>
          <w:sz w:val="22"/>
          <w:szCs w:val="22"/>
        </w:rPr>
        <w:t>Evidence of a</w:t>
      </w:r>
      <w:r w:rsidR="00234989">
        <w:rPr>
          <w:rFonts w:ascii="Arial" w:hAnsi="Arial" w:cs="Arial"/>
          <w:sz w:val="22"/>
          <w:szCs w:val="22"/>
        </w:rPr>
        <w:t>n on-going</w:t>
      </w:r>
      <w:r w:rsidR="00C82B72" w:rsidRPr="00C82B72">
        <w:rPr>
          <w:rFonts w:ascii="Arial" w:hAnsi="Arial" w:cs="Arial"/>
          <w:sz w:val="22"/>
          <w:szCs w:val="22"/>
        </w:rPr>
        <w:t xml:space="preserve"> commitment to the care of older adults regard</w:t>
      </w:r>
      <w:r w:rsidR="00C82B72">
        <w:rPr>
          <w:rFonts w:ascii="Arial" w:hAnsi="Arial" w:cs="Arial"/>
          <w:sz w:val="22"/>
          <w:szCs w:val="22"/>
        </w:rPr>
        <w:t>less of specialty or department.</w:t>
      </w: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0730AF92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3.  Cumulative GPA ≥</w:t>
      </w:r>
      <w:r w:rsidR="00BD78B9" w:rsidRPr="006E0B2F">
        <w:rPr>
          <w:rFonts w:ascii="Arial" w:hAnsi="Arial" w:cs="Arial"/>
          <w:sz w:val="22"/>
          <w:szCs w:val="22"/>
        </w:rPr>
        <w:t xml:space="preserve"> </w:t>
      </w:r>
      <w:r w:rsidRPr="006E0B2F">
        <w:rPr>
          <w:rFonts w:ascii="Arial" w:hAnsi="Arial" w:cs="Arial"/>
          <w:sz w:val="22"/>
          <w:szCs w:val="22"/>
        </w:rPr>
        <w:t>3.5</w:t>
      </w:r>
    </w:p>
    <w:p w14:paraId="71CC220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4.  Documented financial need. </w:t>
      </w:r>
    </w:p>
    <w:p w14:paraId="3F42EE1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1080" w:right="-450" w:hanging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Priorities for award funding are as follows: </w:t>
      </w:r>
    </w:p>
    <w:p w14:paraId="05B3D593" w14:textId="17AFC1AF" w:rsidR="000577B8" w:rsidRPr="006E0B2F" w:rsidRDefault="0025287A" w:rsidP="000577B8">
      <w:pPr>
        <w:widowControl w:val="0"/>
        <w:autoSpaceDE w:val="0"/>
        <w:autoSpaceDN w:val="0"/>
        <w:adjustRightInd w:val="0"/>
        <w:ind w:left="1440" w:right="-450" w:hanging="360"/>
        <w:rPr>
          <w:rFonts w:ascii="Arial" w:hAnsi="Arial" w:cs="Arial"/>
          <w:sz w:val="22"/>
          <w:szCs w:val="22"/>
        </w:rPr>
      </w:pPr>
      <w:r w:rsidRPr="006A2594">
        <w:rPr>
          <w:rFonts w:ascii="Arial" w:hAnsi="Arial" w:cs="Arial"/>
          <w:sz w:val="22"/>
          <w:szCs w:val="22"/>
          <w:u w:val="single"/>
        </w:rPr>
        <w:t>First</w:t>
      </w:r>
      <w:r w:rsidR="000577B8" w:rsidRPr="006A2594">
        <w:rPr>
          <w:rFonts w:ascii="Arial" w:hAnsi="Arial" w:cs="Arial"/>
          <w:sz w:val="22"/>
          <w:szCs w:val="22"/>
          <w:u w:val="single"/>
        </w:rPr>
        <w:t xml:space="preserve"> Priority</w:t>
      </w:r>
      <w:r w:rsidR="000577B8" w:rsidRPr="006E0B2F">
        <w:rPr>
          <w:rFonts w:ascii="Arial" w:hAnsi="Arial" w:cs="Arial"/>
          <w:sz w:val="22"/>
          <w:szCs w:val="22"/>
        </w:rPr>
        <w:t xml:space="preserve">: Students with documented financial need who </w:t>
      </w:r>
      <w:r w:rsidR="000577B8" w:rsidRPr="006E0B2F">
        <w:rPr>
          <w:rFonts w:ascii="Arial" w:hAnsi="Arial" w:cs="Arial"/>
          <w:i/>
          <w:iCs/>
          <w:sz w:val="22"/>
          <w:szCs w:val="22"/>
        </w:rPr>
        <w:t>are not currently receiving financial aid</w:t>
      </w:r>
      <w:r w:rsidR="000577B8" w:rsidRPr="006E0B2F">
        <w:rPr>
          <w:rFonts w:ascii="Arial" w:hAnsi="Arial" w:cs="Arial"/>
          <w:sz w:val="22"/>
          <w:szCs w:val="22"/>
        </w:rPr>
        <w:t xml:space="preserve"> (e.g., Hartford, NRSA, AHRQ, UCSF employee tuition/fee reductions, or other sources of funding).</w:t>
      </w:r>
    </w:p>
    <w:p w14:paraId="48CFAD6B" w14:textId="247B0311" w:rsidR="000577B8" w:rsidRPr="006E0B2F" w:rsidRDefault="0025287A" w:rsidP="00234989">
      <w:pPr>
        <w:widowControl w:val="0"/>
        <w:autoSpaceDE w:val="0"/>
        <w:autoSpaceDN w:val="0"/>
        <w:adjustRightInd w:val="0"/>
        <w:ind w:left="1440" w:right="-450" w:hanging="360"/>
        <w:rPr>
          <w:rFonts w:ascii="Arial" w:hAnsi="Arial" w:cs="Arial"/>
          <w:i/>
          <w:iCs/>
          <w:sz w:val="22"/>
          <w:szCs w:val="22"/>
        </w:rPr>
      </w:pPr>
      <w:r w:rsidRPr="006A2594">
        <w:rPr>
          <w:rFonts w:ascii="Arial" w:hAnsi="Arial" w:cs="Arial"/>
          <w:sz w:val="22"/>
          <w:szCs w:val="22"/>
          <w:u w:val="single"/>
        </w:rPr>
        <w:t xml:space="preserve">Second </w:t>
      </w:r>
      <w:r w:rsidR="000577B8" w:rsidRPr="006A2594">
        <w:rPr>
          <w:rFonts w:ascii="Arial" w:hAnsi="Arial" w:cs="Arial"/>
          <w:sz w:val="22"/>
          <w:szCs w:val="22"/>
          <w:u w:val="single"/>
        </w:rPr>
        <w:t>Priority</w:t>
      </w:r>
      <w:r w:rsidR="000577B8" w:rsidRPr="006E0B2F">
        <w:rPr>
          <w:rFonts w:ascii="Arial" w:hAnsi="Arial" w:cs="Arial"/>
          <w:sz w:val="22"/>
          <w:szCs w:val="22"/>
        </w:rPr>
        <w:t xml:space="preserve">: Students who can document financial need who </w:t>
      </w:r>
      <w:r w:rsidR="000577B8" w:rsidRPr="006E0B2F">
        <w:rPr>
          <w:rFonts w:ascii="Arial" w:hAnsi="Arial" w:cs="Arial"/>
          <w:i/>
          <w:iCs/>
          <w:sz w:val="22"/>
          <w:szCs w:val="22"/>
        </w:rPr>
        <w:t>are currently receiving financial aid</w:t>
      </w:r>
    </w:p>
    <w:p w14:paraId="623CB63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28303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6CF1AC0" w14:textId="77777777" w:rsidR="005467D5" w:rsidRDefault="005467D5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0242375B" w14:textId="77777777" w:rsidR="005467D5" w:rsidRDefault="005467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FFD3034" w14:textId="77777777" w:rsidR="005467D5" w:rsidRDefault="005467D5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26A46AA9" w14:textId="77777777" w:rsidR="00E21011" w:rsidRDefault="00E21011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7F2EF2A2" w14:textId="77777777" w:rsidR="006B26F3" w:rsidRDefault="00BD78B9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Conditions of Award</w:t>
      </w:r>
    </w:p>
    <w:p w14:paraId="471F3673" w14:textId="77777777" w:rsidR="006B26F3" w:rsidRDefault="006B26F3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1378AE86" w14:textId="072CB601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Educational Expense Award</w:t>
      </w:r>
      <w:r w:rsidRPr="006E0B2F">
        <w:rPr>
          <w:rFonts w:ascii="Arial" w:hAnsi="Arial" w:cs="Arial"/>
          <w:sz w:val="22"/>
          <w:szCs w:val="22"/>
        </w:rPr>
        <w:t>: Awardee is expected to actively participate in UCSF/HCGNE education/networking event</w:t>
      </w:r>
      <w:r w:rsidR="00234989">
        <w:rPr>
          <w:rFonts w:ascii="Arial" w:hAnsi="Arial" w:cs="Arial"/>
          <w:sz w:val="22"/>
          <w:szCs w:val="22"/>
        </w:rPr>
        <w:t>s</w:t>
      </w:r>
      <w:r w:rsidRPr="006E0B2F">
        <w:rPr>
          <w:rFonts w:ascii="Arial" w:hAnsi="Arial" w:cs="Arial"/>
          <w:sz w:val="22"/>
          <w:szCs w:val="22"/>
        </w:rPr>
        <w:t xml:space="preserve">.   </w:t>
      </w:r>
    </w:p>
    <w:p w14:paraId="17CC0EDE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</w:p>
    <w:p w14:paraId="0A63195E" w14:textId="27FDB0E9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Research Expense Award: </w:t>
      </w:r>
      <w:r w:rsidRPr="006E0B2F">
        <w:rPr>
          <w:rFonts w:ascii="Arial" w:hAnsi="Arial" w:cs="Arial"/>
          <w:sz w:val="22"/>
          <w:szCs w:val="22"/>
        </w:rPr>
        <w:t>Applicants must present either a clinical or research paper or a research poster at a regional or national conference</w:t>
      </w:r>
      <w:r w:rsidR="00E2364F">
        <w:rPr>
          <w:rFonts w:ascii="Arial" w:hAnsi="Arial" w:cs="Arial"/>
          <w:sz w:val="22"/>
          <w:szCs w:val="22"/>
        </w:rPr>
        <w:t xml:space="preserve"> or other setting approved by the Hartford Center Leadership Council</w:t>
      </w:r>
      <w:r w:rsidRPr="006E0B2F">
        <w:rPr>
          <w:rFonts w:ascii="Arial" w:hAnsi="Arial" w:cs="Arial"/>
          <w:sz w:val="22"/>
          <w:szCs w:val="22"/>
        </w:rPr>
        <w:t xml:space="preserve">.  Additionally, </w:t>
      </w:r>
      <w:r w:rsidR="00E2364F">
        <w:rPr>
          <w:rFonts w:ascii="Arial" w:hAnsi="Arial" w:cs="Arial"/>
          <w:sz w:val="22"/>
          <w:szCs w:val="22"/>
        </w:rPr>
        <w:t xml:space="preserve">the </w:t>
      </w:r>
      <w:r w:rsidRPr="006E0B2F">
        <w:rPr>
          <w:rFonts w:ascii="Arial" w:hAnsi="Arial" w:cs="Arial"/>
          <w:sz w:val="22"/>
          <w:szCs w:val="22"/>
        </w:rPr>
        <w:t xml:space="preserve">Awardee is expected to present </w:t>
      </w:r>
      <w:r w:rsidR="00E2364F">
        <w:rPr>
          <w:rFonts w:ascii="Arial" w:hAnsi="Arial" w:cs="Arial"/>
          <w:sz w:val="22"/>
          <w:szCs w:val="22"/>
        </w:rPr>
        <w:t xml:space="preserve">his/her </w:t>
      </w:r>
      <w:r w:rsidRPr="006E0B2F">
        <w:rPr>
          <w:rFonts w:ascii="Arial" w:hAnsi="Arial" w:cs="Arial"/>
          <w:sz w:val="22"/>
          <w:szCs w:val="22"/>
        </w:rPr>
        <w:t>scholarly work at a UCSF/HGCNE event</w:t>
      </w:r>
      <w:r w:rsidR="00E2364F">
        <w:rPr>
          <w:rFonts w:ascii="Arial" w:hAnsi="Arial" w:cs="Arial"/>
          <w:sz w:val="22"/>
          <w:szCs w:val="22"/>
        </w:rPr>
        <w:t>,</w:t>
      </w:r>
      <w:r w:rsidR="003E3834">
        <w:rPr>
          <w:rFonts w:ascii="Arial" w:hAnsi="Arial" w:cs="Arial"/>
          <w:sz w:val="22"/>
          <w:szCs w:val="22"/>
        </w:rPr>
        <w:t xml:space="preserve"> </w:t>
      </w:r>
      <w:r w:rsidR="003E3834" w:rsidRPr="00FA05DD">
        <w:rPr>
          <w:rFonts w:ascii="Arial" w:hAnsi="Arial" w:cs="Arial"/>
          <w:sz w:val="22"/>
          <w:szCs w:val="22"/>
        </w:rPr>
        <w:t xml:space="preserve">such as </w:t>
      </w:r>
      <w:r w:rsidR="00E2364F">
        <w:rPr>
          <w:rFonts w:ascii="Arial" w:hAnsi="Arial" w:cs="Arial"/>
          <w:sz w:val="22"/>
          <w:szCs w:val="22"/>
        </w:rPr>
        <w:t xml:space="preserve">a </w:t>
      </w:r>
      <w:r w:rsidR="003E3834" w:rsidRPr="00FA05DD">
        <w:rPr>
          <w:rFonts w:ascii="Arial" w:hAnsi="Arial" w:cs="Arial"/>
          <w:sz w:val="22"/>
          <w:szCs w:val="22"/>
        </w:rPr>
        <w:t>Trailblazing Talk in Gerontology</w:t>
      </w:r>
      <w:r w:rsidRPr="006E0B2F">
        <w:rPr>
          <w:rFonts w:ascii="Arial" w:hAnsi="Arial" w:cs="Arial"/>
          <w:sz w:val="22"/>
          <w:szCs w:val="22"/>
        </w:rPr>
        <w:t xml:space="preserve">. Awardee must acknowledge the support of UCSF/HCGNE funding in their presentations or publications. </w:t>
      </w:r>
    </w:p>
    <w:p w14:paraId="16D0DFE7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</w:p>
    <w:p w14:paraId="662A4F99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Leadership Development Award: </w:t>
      </w:r>
      <w:r w:rsidRPr="006E0B2F">
        <w:rPr>
          <w:rFonts w:ascii="Arial" w:hAnsi="Arial" w:cs="Arial"/>
          <w:sz w:val="22"/>
          <w:szCs w:val="22"/>
        </w:rPr>
        <w:t xml:space="preserve">Awardee is expected to serve on the UCSF/HCGNE Student Advisory Board and/or actively participate in UCSF/HCGNE activities/events including, but not limited to, planning and executing professional education/networking event.  </w:t>
      </w:r>
    </w:p>
    <w:p w14:paraId="003C80A5" w14:textId="77777777" w:rsidR="000577B8" w:rsidRPr="006E0B2F" w:rsidRDefault="000577B8" w:rsidP="005467D5">
      <w:pPr>
        <w:keepNext/>
        <w:autoSpaceDE w:val="0"/>
        <w:autoSpaceDN w:val="0"/>
        <w:adjustRightInd w:val="0"/>
        <w:ind w:right="-446"/>
        <w:rPr>
          <w:rFonts w:ascii="Arial" w:hAnsi="Arial" w:cs="Arial"/>
          <w:b/>
          <w:bCs/>
          <w:sz w:val="22"/>
          <w:szCs w:val="22"/>
        </w:rPr>
      </w:pPr>
    </w:p>
    <w:p w14:paraId="2C1FE82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F1ABC9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Scholarship Application Components:</w:t>
      </w:r>
    </w:p>
    <w:p w14:paraId="1FC20EE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2C36FAA" w14:textId="7E62937B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Part I</w:t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Award Type Selection</w:t>
      </w:r>
    </w:p>
    <w:p w14:paraId="4E9FB73B" w14:textId="26C0D776" w:rsidR="000577B8" w:rsidRPr="006E0B2F" w:rsidRDefault="00C03E0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Part II: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577B8" w:rsidRPr="006E0B2F">
        <w:rPr>
          <w:rFonts w:ascii="Arial" w:hAnsi="Arial" w:cs="Arial"/>
          <w:b/>
          <w:bCs/>
          <w:i/>
          <w:iCs/>
          <w:sz w:val="22"/>
          <w:szCs w:val="22"/>
        </w:rPr>
        <w:t>Applicant Information</w:t>
      </w:r>
    </w:p>
    <w:p w14:paraId="6045309E" w14:textId="3048C2CF" w:rsidR="000577B8" w:rsidRPr="006E0B2F" w:rsidRDefault="00C03E0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Part III: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577B8" w:rsidRPr="006E0B2F">
        <w:rPr>
          <w:rFonts w:ascii="Arial" w:hAnsi="Arial" w:cs="Arial"/>
          <w:b/>
          <w:bCs/>
          <w:i/>
          <w:iCs/>
          <w:sz w:val="22"/>
          <w:szCs w:val="22"/>
        </w:rPr>
        <w:t>Statement of Professional Direction</w:t>
      </w:r>
    </w:p>
    <w:p w14:paraId="59670399" w14:textId="5AE2ECC5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Part </w:t>
      </w:r>
      <w:r w:rsidR="00BD78B9" w:rsidRPr="006E0B2F">
        <w:rPr>
          <w:rFonts w:ascii="Arial" w:hAnsi="Arial" w:cs="Arial"/>
          <w:b/>
          <w:bCs/>
          <w:i/>
          <w:iCs/>
          <w:sz w:val="22"/>
          <w:szCs w:val="22"/>
        </w:rPr>
        <w:t>I</w:t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 xml:space="preserve">V: </w:t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Budget</w:t>
      </w:r>
    </w:p>
    <w:p w14:paraId="6001FB7E" w14:textId="3E131EA8" w:rsidR="000577B8" w:rsidRPr="006E0B2F" w:rsidRDefault="00BD78B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Part V</w:t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C03E0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0577B8" w:rsidRPr="006E0B2F">
        <w:rPr>
          <w:rFonts w:ascii="Arial" w:hAnsi="Arial" w:cs="Arial"/>
          <w:b/>
          <w:bCs/>
          <w:i/>
          <w:iCs/>
          <w:sz w:val="22"/>
          <w:szCs w:val="22"/>
        </w:rPr>
        <w:t xml:space="preserve">Evidence of Financial Need </w:t>
      </w:r>
    </w:p>
    <w:p w14:paraId="4719F4BA" w14:textId="5A52A9F0" w:rsidR="00BD78B9" w:rsidRPr="006E0B2F" w:rsidRDefault="00C03E0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Part VI: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BD78B9" w:rsidRPr="006E0B2F">
        <w:rPr>
          <w:rFonts w:ascii="Arial" w:hAnsi="Arial" w:cs="Arial"/>
          <w:b/>
          <w:bCs/>
          <w:i/>
          <w:iCs/>
          <w:sz w:val="22"/>
          <w:szCs w:val="22"/>
        </w:rPr>
        <w:t>Faculty Letter of Reference</w:t>
      </w:r>
    </w:p>
    <w:p w14:paraId="49CE693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EA8826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19EC40A" w14:textId="4929D79E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Please submit your application no later than </w:t>
      </w:r>
      <w:r w:rsidRPr="008136C9">
        <w:rPr>
          <w:rFonts w:ascii="Arial" w:hAnsi="Arial" w:cs="Arial"/>
          <w:b/>
          <w:bCs/>
          <w:sz w:val="22"/>
          <w:szCs w:val="22"/>
          <w:u w:val="single"/>
        </w:rPr>
        <w:t xml:space="preserve">5 PM on </w:t>
      </w:r>
      <w:r w:rsidR="00126FBF">
        <w:rPr>
          <w:rFonts w:ascii="Arial" w:hAnsi="Arial" w:cs="Arial"/>
          <w:b/>
          <w:bCs/>
          <w:sz w:val="22"/>
          <w:szCs w:val="22"/>
          <w:u w:val="single"/>
        </w:rPr>
        <w:t>February 28, 2018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 to: </w:t>
      </w:r>
    </w:p>
    <w:p w14:paraId="793846A5" w14:textId="77777777" w:rsidR="00126FBF" w:rsidRPr="006E0B2F" w:rsidRDefault="00126FBF" w:rsidP="00126FBF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Goldberg, Clinical Research Coordinator</w:t>
      </w:r>
    </w:p>
    <w:p w14:paraId="64BD022A" w14:textId="4D047436" w:rsidR="00BF33D4" w:rsidRPr="006E0B2F" w:rsidRDefault="00BF33D4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sz w:val="22"/>
          <w:szCs w:val="22"/>
        </w:rPr>
      </w:pPr>
      <w:r w:rsidRPr="00BF33D4">
        <w:rPr>
          <w:rFonts w:ascii="Arial" w:hAnsi="Arial" w:cs="Arial"/>
          <w:b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r w:rsidR="00924CEC">
        <w:rPr>
          <w:rFonts w:ascii="Arial" w:hAnsi="Arial" w:cs="Arial"/>
          <w:sz w:val="22"/>
          <w:szCs w:val="22"/>
        </w:rPr>
        <w:t>hartford.cgne@</w:t>
      </w:r>
      <w:r>
        <w:rPr>
          <w:rFonts w:ascii="Arial" w:hAnsi="Arial" w:cs="Arial"/>
          <w:sz w:val="22"/>
          <w:szCs w:val="22"/>
        </w:rPr>
        <w:t>ucsf.edu</w:t>
      </w:r>
    </w:p>
    <w:p w14:paraId="4208EE75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BB0D93D" w14:textId="7FEE3BBB" w:rsidR="00BF33D4" w:rsidRPr="00331302" w:rsidRDefault="00EF20A8" w:rsidP="0033130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*please submit all application materials (including </w:t>
      </w:r>
      <w:r w:rsidR="00083381" w:rsidRPr="006E0B2F">
        <w:rPr>
          <w:rFonts w:ascii="Arial" w:hAnsi="Arial" w:cs="Arial"/>
          <w:b/>
          <w:bCs/>
          <w:sz w:val="22"/>
          <w:szCs w:val="22"/>
        </w:rPr>
        <w:t>Statement of Professional Direction</w:t>
      </w:r>
      <w:r>
        <w:rPr>
          <w:rFonts w:ascii="Arial" w:hAnsi="Arial" w:cs="Arial"/>
          <w:b/>
          <w:bCs/>
          <w:iCs/>
          <w:sz w:val="22"/>
          <w:szCs w:val="22"/>
        </w:rPr>
        <w:t>) as a single PDF document</w:t>
      </w:r>
    </w:p>
    <w:p w14:paraId="5015C639" w14:textId="77777777" w:rsidR="00EF20A8" w:rsidRPr="00EF20A8" w:rsidRDefault="00EF20A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7A8AF816" w14:textId="77777777" w:rsidR="00BF33D4" w:rsidRPr="006E0B2F" w:rsidRDefault="00BF33D4" w:rsidP="00BF33D4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 w:rsidRPr="006E0B2F">
        <w:rPr>
          <w:rFonts w:ascii="Arial" w:hAnsi="Arial" w:cs="Arial"/>
          <w:b/>
          <w:bCs/>
          <w:sz w:val="22"/>
          <w:szCs w:val="22"/>
        </w:rPr>
        <w:t>Incomplete or late appl</w:t>
      </w:r>
      <w:r w:rsidR="007B3F09">
        <w:rPr>
          <w:rFonts w:ascii="Arial" w:hAnsi="Arial" w:cs="Arial"/>
          <w:b/>
          <w:bCs/>
          <w:sz w:val="22"/>
          <w:szCs w:val="22"/>
        </w:rPr>
        <w:t>ications will not be considered</w:t>
      </w:r>
      <w:r>
        <w:rPr>
          <w:rFonts w:ascii="Arial" w:hAnsi="Arial" w:cs="Arial"/>
          <w:b/>
          <w:bCs/>
          <w:sz w:val="22"/>
          <w:szCs w:val="22"/>
        </w:rPr>
        <w:t>**</w:t>
      </w:r>
    </w:p>
    <w:p w14:paraId="405C58CE" w14:textId="77777777" w:rsidR="00BF33D4" w:rsidRDefault="00BF33D4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1C7B792" w14:textId="77777777" w:rsidR="00BF33D4" w:rsidRPr="006E0B2F" w:rsidRDefault="00BF33D4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DA229F" w14:textId="227C184C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Applications will be reviewed and evaluated by the UCSF/HCGNE Scholarship Committee. Awardees will be notified no later than </w:t>
      </w:r>
      <w:r w:rsidR="00126FBF">
        <w:rPr>
          <w:rFonts w:ascii="Arial" w:hAnsi="Arial" w:cs="Arial"/>
          <w:b/>
          <w:bCs/>
          <w:sz w:val="22"/>
          <w:szCs w:val="22"/>
        </w:rPr>
        <w:t>March 20, 2018</w:t>
      </w:r>
      <w:r w:rsidRPr="006E0B2F">
        <w:rPr>
          <w:rFonts w:ascii="Arial" w:hAnsi="Arial" w:cs="Arial"/>
          <w:b/>
          <w:bCs/>
          <w:sz w:val="22"/>
          <w:szCs w:val="22"/>
        </w:rPr>
        <w:t>.</w:t>
      </w: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2C6F0BA6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1EA9A2" w14:textId="77777777" w:rsidR="00BF33D4" w:rsidRDefault="00BF33D4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204F9C8F" w14:textId="77777777" w:rsidR="005467D5" w:rsidRDefault="005467D5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935E75A" w14:textId="77777777" w:rsidR="004E678E" w:rsidRDefault="000577B8" w:rsidP="004E678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I</w:t>
      </w:r>
      <w:r w:rsidR="004E678E">
        <w:rPr>
          <w:rFonts w:ascii="Arial" w:hAnsi="Arial" w:cs="Arial"/>
          <w:b/>
          <w:bCs/>
          <w:sz w:val="22"/>
          <w:szCs w:val="22"/>
        </w:rPr>
        <w:t>: Award Type Selection</w:t>
      </w:r>
    </w:p>
    <w:p w14:paraId="13F93387" w14:textId="77777777" w:rsidR="004E678E" w:rsidRDefault="004E678E" w:rsidP="004E678E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A3A6EA0" w14:textId="77777777" w:rsidR="000577B8" w:rsidRPr="006E0B2F" w:rsidRDefault="00D25B09" w:rsidP="004E678E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</w:t>
      </w:r>
      <w:r w:rsidR="000577B8" w:rsidRPr="006E0B2F">
        <w:rPr>
          <w:rFonts w:ascii="Arial" w:hAnsi="Arial" w:cs="Arial"/>
          <w:sz w:val="22"/>
          <w:szCs w:val="22"/>
        </w:rPr>
        <w:t xml:space="preserve">May apply for </w:t>
      </w:r>
      <w:r w:rsidR="000577B8" w:rsidRPr="006E0B2F">
        <w:rPr>
          <w:rFonts w:ascii="Arial" w:hAnsi="Arial" w:cs="Arial"/>
          <w:sz w:val="22"/>
          <w:szCs w:val="22"/>
          <w:u w:val="single"/>
        </w:rPr>
        <w:t>only one type</w:t>
      </w:r>
      <w:r w:rsidR="000577B8" w:rsidRPr="006E0B2F">
        <w:rPr>
          <w:rFonts w:ascii="Arial" w:hAnsi="Arial" w:cs="Arial"/>
          <w:sz w:val="22"/>
          <w:szCs w:val="22"/>
        </w:rPr>
        <w:t xml:space="preserve"> of award</w:t>
      </w:r>
    </w:p>
    <w:p w14:paraId="0EB2CCE4" w14:textId="77777777" w:rsidR="00B678A9" w:rsidRPr="006E0B2F" w:rsidRDefault="00B678A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7C6AF55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</w:t>
      </w: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b/>
          <w:bCs/>
          <w:sz w:val="22"/>
          <w:szCs w:val="22"/>
        </w:rPr>
        <w:t xml:space="preserve">Educational Expense Award </w:t>
      </w:r>
    </w:p>
    <w:p w14:paraId="2E539C8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 w:firstLine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Acceptable requests for this category: school fees, books, supplies</w:t>
      </w:r>
    </w:p>
    <w:p w14:paraId="58A95D5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 w:firstLine="36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Amount requested</w:t>
      </w:r>
      <w:r w:rsidRPr="006E0B2F">
        <w:rPr>
          <w:rFonts w:ascii="Arial" w:hAnsi="Arial" w:cs="Arial"/>
          <w:sz w:val="22"/>
          <w:szCs w:val="22"/>
        </w:rPr>
        <w:t>: $________________</w:t>
      </w:r>
    </w:p>
    <w:p w14:paraId="746E61BD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49A88406" w14:textId="77777777" w:rsidR="008136C9" w:rsidRPr="00D25B09" w:rsidRDefault="00813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i/>
          <w:sz w:val="22"/>
          <w:szCs w:val="22"/>
        </w:rPr>
      </w:pPr>
      <w:r w:rsidRPr="00D25B09">
        <w:rPr>
          <w:rFonts w:ascii="Arial" w:hAnsi="Arial" w:cs="Arial"/>
          <w:b/>
          <w:i/>
          <w:sz w:val="22"/>
          <w:szCs w:val="22"/>
        </w:rPr>
        <w:t>OR</w:t>
      </w:r>
    </w:p>
    <w:p w14:paraId="60DDB777" w14:textId="77777777" w:rsidR="008136C9" w:rsidRPr="006E0B2F" w:rsidRDefault="00813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4D42F8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</w:t>
      </w: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b/>
          <w:bCs/>
          <w:sz w:val="22"/>
          <w:szCs w:val="22"/>
        </w:rPr>
        <w:t>Leadership Development Award</w:t>
      </w:r>
    </w:p>
    <w:p w14:paraId="4B309CC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Acceptable requests for this category: conference registration fees, conference travel expenses (ground transportation, airfare, lodging, meals [at per diem rate]</w:t>
      </w:r>
      <w:r w:rsidR="001905E3" w:rsidRPr="006E0B2F">
        <w:rPr>
          <w:rFonts w:ascii="Arial" w:hAnsi="Arial" w:cs="Arial"/>
          <w:sz w:val="22"/>
          <w:szCs w:val="22"/>
        </w:rPr>
        <w:t>)</w:t>
      </w:r>
      <w:r w:rsidRPr="006E0B2F">
        <w:rPr>
          <w:rFonts w:ascii="Arial" w:hAnsi="Arial" w:cs="Arial"/>
          <w:sz w:val="22"/>
          <w:szCs w:val="22"/>
        </w:rPr>
        <w:t xml:space="preserve">. </w:t>
      </w:r>
    </w:p>
    <w:p w14:paraId="22FB110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Amount requested</w:t>
      </w:r>
      <w:r w:rsidRPr="006E0B2F">
        <w:rPr>
          <w:rFonts w:ascii="Arial" w:hAnsi="Arial" w:cs="Arial"/>
          <w:sz w:val="22"/>
          <w:szCs w:val="22"/>
        </w:rPr>
        <w:t>: $_________________</w:t>
      </w:r>
    </w:p>
    <w:p w14:paraId="14C8FCC2" w14:textId="77777777" w:rsidR="000577B8" w:rsidRDefault="000577B8" w:rsidP="000577B8">
      <w:pPr>
        <w:widowControl w:val="0"/>
        <w:autoSpaceDE w:val="0"/>
        <w:autoSpaceDN w:val="0"/>
        <w:adjustRightInd w:val="0"/>
        <w:ind w:left="1080" w:right="-450" w:hanging="360"/>
        <w:rPr>
          <w:rFonts w:ascii="Arial" w:hAnsi="Arial" w:cs="Arial"/>
          <w:sz w:val="22"/>
          <w:szCs w:val="22"/>
        </w:rPr>
      </w:pPr>
    </w:p>
    <w:p w14:paraId="7D954F54" w14:textId="77777777" w:rsidR="008136C9" w:rsidRPr="00D25B09" w:rsidRDefault="008136C9" w:rsidP="008136C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i/>
          <w:sz w:val="22"/>
          <w:szCs w:val="22"/>
        </w:rPr>
      </w:pPr>
      <w:r w:rsidRPr="00D25B09">
        <w:rPr>
          <w:rFonts w:ascii="Arial" w:hAnsi="Arial" w:cs="Arial"/>
          <w:b/>
          <w:i/>
          <w:sz w:val="22"/>
          <w:szCs w:val="22"/>
        </w:rPr>
        <w:t>OR</w:t>
      </w:r>
    </w:p>
    <w:p w14:paraId="641133D6" w14:textId="77777777" w:rsidR="008136C9" w:rsidRPr="006E0B2F" w:rsidRDefault="008136C9" w:rsidP="000577B8">
      <w:pPr>
        <w:widowControl w:val="0"/>
        <w:autoSpaceDE w:val="0"/>
        <w:autoSpaceDN w:val="0"/>
        <w:adjustRightInd w:val="0"/>
        <w:ind w:left="1080" w:right="-450" w:hanging="360"/>
        <w:rPr>
          <w:rFonts w:ascii="Arial" w:hAnsi="Arial" w:cs="Arial"/>
          <w:sz w:val="22"/>
          <w:szCs w:val="22"/>
        </w:rPr>
      </w:pPr>
    </w:p>
    <w:p w14:paraId="02FE8F5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</w:t>
      </w: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b/>
          <w:bCs/>
          <w:sz w:val="22"/>
          <w:szCs w:val="22"/>
        </w:rPr>
        <w:t>Research Award</w:t>
      </w:r>
      <w:r w:rsidRPr="006E0B2F">
        <w:rPr>
          <w:rFonts w:ascii="Arial" w:hAnsi="Arial" w:cs="Arial"/>
          <w:sz w:val="22"/>
          <w:szCs w:val="22"/>
        </w:rPr>
        <w:t xml:space="preserve">: </w:t>
      </w:r>
    </w:p>
    <w:p w14:paraId="7ACE5E2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Acceptable requests for this category: Research project expenses such as data collection, transcription, consumable supplies, statistical analysis and/or consultation. Funds may not be requested for RA/personnel salary. </w:t>
      </w:r>
    </w:p>
    <w:p w14:paraId="59FE5AE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720"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Amount requested</w:t>
      </w:r>
      <w:r w:rsidRPr="006E0B2F">
        <w:rPr>
          <w:rFonts w:ascii="Arial" w:hAnsi="Arial" w:cs="Arial"/>
          <w:sz w:val="22"/>
          <w:szCs w:val="22"/>
        </w:rPr>
        <w:t>: $__________________</w:t>
      </w:r>
    </w:p>
    <w:p w14:paraId="0DF1456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BFF5355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2CCD75" w14:textId="77777777" w:rsidR="000577B8" w:rsidRDefault="000577B8" w:rsidP="004E678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II</w:t>
      </w:r>
      <w:r w:rsidRPr="006E0B2F">
        <w:rPr>
          <w:rFonts w:ascii="Arial" w:hAnsi="Arial" w:cs="Arial"/>
          <w:b/>
          <w:bCs/>
          <w:sz w:val="22"/>
          <w:szCs w:val="22"/>
        </w:rPr>
        <w:t>: Applicant Information</w:t>
      </w:r>
    </w:p>
    <w:p w14:paraId="0AD2B270" w14:textId="77777777" w:rsidR="004E678E" w:rsidRPr="006E0B2F" w:rsidRDefault="004E678E" w:rsidP="004E678E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014174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Name: ____________________________________________________________</w:t>
      </w:r>
      <w:r w:rsidR="004E678E">
        <w:rPr>
          <w:rFonts w:ascii="Arial" w:hAnsi="Arial" w:cs="Arial"/>
          <w:sz w:val="22"/>
          <w:szCs w:val="22"/>
        </w:rPr>
        <w:t>______</w:t>
      </w:r>
    </w:p>
    <w:p w14:paraId="2DCCE4A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286D359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E mail address: ______________________________________________________</w:t>
      </w:r>
      <w:r w:rsidR="004E678E">
        <w:rPr>
          <w:rFonts w:ascii="Arial" w:hAnsi="Arial" w:cs="Arial"/>
          <w:sz w:val="22"/>
          <w:szCs w:val="22"/>
        </w:rPr>
        <w:t>___</w:t>
      </w:r>
      <w:r w:rsidRPr="006E0B2F">
        <w:rPr>
          <w:rFonts w:ascii="Arial" w:hAnsi="Arial" w:cs="Arial"/>
          <w:sz w:val="22"/>
          <w:szCs w:val="22"/>
        </w:rPr>
        <w:t>__</w:t>
      </w:r>
    </w:p>
    <w:p w14:paraId="00AE721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F5AF28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Mailing Address: __________________________________________________________</w:t>
      </w:r>
    </w:p>
    <w:p w14:paraId="1F181F82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B7D8F12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ab/>
      </w:r>
      <w:r w:rsidRPr="006E0B2F">
        <w:rPr>
          <w:rFonts w:ascii="Arial" w:hAnsi="Arial" w:cs="Arial"/>
          <w:sz w:val="22"/>
          <w:szCs w:val="22"/>
        </w:rPr>
        <w:tab/>
        <w:t xml:space="preserve">   ______________________________________________________</w:t>
      </w:r>
      <w:r w:rsidR="004E678E">
        <w:rPr>
          <w:rFonts w:ascii="Arial" w:hAnsi="Arial" w:cs="Arial"/>
          <w:sz w:val="22"/>
          <w:szCs w:val="22"/>
        </w:rPr>
        <w:t>_</w:t>
      </w:r>
      <w:r w:rsidRPr="006E0B2F">
        <w:rPr>
          <w:rFonts w:ascii="Arial" w:hAnsi="Arial" w:cs="Arial"/>
          <w:sz w:val="22"/>
          <w:szCs w:val="22"/>
        </w:rPr>
        <w:t>____</w:t>
      </w:r>
    </w:p>
    <w:p w14:paraId="1AE6A55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1D62DC7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4B1A357" w14:textId="77777777" w:rsidR="008136C9" w:rsidRDefault="00BD78B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Current program (MS, </w:t>
      </w:r>
      <w:r w:rsidR="00B678A9" w:rsidRPr="006E0B2F">
        <w:rPr>
          <w:rFonts w:ascii="Arial" w:hAnsi="Arial" w:cs="Arial"/>
          <w:b/>
          <w:bCs/>
          <w:sz w:val="22"/>
          <w:szCs w:val="22"/>
        </w:rPr>
        <w:t>PhD</w:t>
      </w:r>
      <w:r w:rsidRPr="006E0B2F">
        <w:rPr>
          <w:rFonts w:ascii="Arial" w:hAnsi="Arial" w:cs="Arial"/>
          <w:b/>
          <w:bCs/>
          <w:sz w:val="22"/>
          <w:szCs w:val="22"/>
        </w:rPr>
        <w:t>, Post</w:t>
      </w:r>
      <w:r w:rsidR="00D56170" w:rsidRPr="006E0B2F">
        <w:rPr>
          <w:rFonts w:ascii="Arial" w:hAnsi="Arial" w:cs="Arial"/>
          <w:b/>
          <w:bCs/>
          <w:sz w:val="22"/>
          <w:szCs w:val="22"/>
        </w:rPr>
        <w:t xml:space="preserve"> Doc</w:t>
      </w:r>
      <w:r w:rsidR="00B678A9" w:rsidRPr="006E0B2F">
        <w:rPr>
          <w:rFonts w:ascii="Arial" w:hAnsi="Arial" w:cs="Arial"/>
          <w:b/>
          <w:bCs/>
          <w:sz w:val="22"/>
          <w:szCs w:val="22"/>
        </w:rPr>
        <w:t xml:space="preserve">) </w:t>
      </w:r>
      <w:r w:rsidR="00FC54C1" w:rsidRPr="00FC54C1">
        <w:rPr>
          <w:rFonts w:ascii="Arial" w:hAnsi="Arial" w:cs="Arial"/>
          <w:bCs/>
          <w:sz w:val="22"/>
          <w:szCs w:val="22"/>
        </w:rPr>
        <w:t>__________</w:t>
      </w:r>
    </w:p>
    <w:p w14:paraId="5DD42B14" w14:textId="77777777" w:rsidR="006B26F3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F857C74" w14:textId="77777777" w:rsidR="00B678A9" w:rsidRPr="006E0B2F" w:rsidRDefault="00813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</w:t>
      </w:r>
      <w:r w:rsidR="00B678A9" w:rsidRPr="006E0B2F">
        <w:rPr>
          <w:rFonts w:ascii="Arial" w:hAnsi="Arial" w:cs="Arial"/>
          <w:b/>
          <w:bCs/>
          <w:sz w:val="22"/>
          <w:szCs w:val="22"/>
        </w:rPr>
        <w:t xml:space="preserve">ear in the program </w:t>
      </w:r>
      <w:r w:rsidR="00B678A9" w:rsidRPr="006E0B2F">
        <w:rPr>
          <w:rFonts w:ascii="Arial" w:hAnsi="Arial" w:cs="Arial"/>
          <w:bCs/>
          <w:sz w:val="22"/>
          <w:szCs w:val="22"/>
        </w:rPr>
        <w:t>__________</w:t>
      </w:r>
    </w:p>
    <w:p w14:paraId="2F042DFB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64C6BB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Current Cumulative GPA</w:t>
      </w:r>
      <w:r w:rsidRPr="006E0B2F">
        <w:rPr>
          <w:rFonts w:ascii="Arial" w:hAnsi="Arial" w:cs="Arial"/>
          <w:sz w:val="22"/>
          <w:szCs w:val="22"/>
        </w:rPr>
        <w:t xml:space="preserve"> (per current transcript):</w:t>
      </w:r>
      <w:r w:rsidRPr="006E0B2F">
        <w:rPr>
          <w:rFonts w:ascii="Arial" w:hAnsi="Arial" w:cs="Arial"/>
          <w:sz w:val="22"/>
          <w:szCs w:val="22"/>
        </w:rPr>
        <w:tab/>
        <w:t>__________</w:t>
      </w:r>
    </w:p>
    <w:p w14:paraId="0B28D7E4" w14:textId="77777777" w:rsidR="00431E11" w:rsidRDefault="00431E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8EF0525" w14:textId="77777777" w:rsidR="00431E11" w:rsidRPr="006E0B2F" w:rsidRDefault="00431E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431E11">
        <w:rPr>
          <w:rFonts w:ascii="Arial" w:hAnsi="Arial" w:cs="Arial"/>
          <w:b/>
          <w:sz w:val="22"/>
          <w:szCs w:val="22"/>
        </w:rPr>
        <w:t xml:space="preserve">Student </w:t>
      </w:r>
      <w:r w:rsidR="005F465D">
        <w:rPr>
          <w:rFonts w:ascii="Arial" w:hAnsi="Arial" w:cs="Arial"/>
          <w:b/>
          <w:sz w:val="22"/>
          <w:szCs w:val="22"/>
        </w:rPr>
        <w:t xml:space="preserve">User ID # </w:t>
      </w:r>
      <w:r w:rsidRPr="00431E11">
        <w:rPr>
          <w:rFonts w:ascii="Arial" w:hAnsi="Arial" w:cs="Arial"/>
          <w:b/>
          <w:sz w:val="22"/>
          <w:szCs w:val="22"/>
        </w:rPr>
        <w:t>for transfer of funds</w:t>
      </w:r>
      <w:r w:rsidR="00A27662">
        <w:rPr>
          <w:rFonts w:ascii="Arial" w:hAnsi="Arial" w:cs="Arial"/>
          <w:b/>
          <w:sz w:val="22"/>
          <w:szCs w:val="22"/>
        </w:rPr>
        <w:t xml:space="preserve"> </w:t>
      </w:r>
      <w:r w:rsidR="005F465D">
        <w:rPr>
          <w:rFonts w:ascii="Arial" w:hAnsi="Arial" w:cs="Arial"/>
          <w:b/>
          <w:sz w:val="22"/>
          <w:szCs w:val="22"/>
        </w:rPr>
        <w:t>(starts with SF)</w:t>
      </w:r>
      <w:r>
        <w:rPr>
          <w:rFonts w:ascii="Arial" w:hAnsi="Arial" w:cs="Arial"/>
          <w:sz w:val="22"/>
          <w:szCs w:val="22"/>
        </w:rPr>
        <w:t xml:space="preserve"> __________________</w:t>
      </w:r>
    </w:p>
    <w:p w14:paraId="44A5229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2008A29" w14:textId="0FA42176" w:rsidR="006B26F3" w:rsidRDefault="006B26F3" w:rsidP="00E2101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79C125AD" w14:textId="77777777" w:rsidR="006B26F3" w:rsidRDefault="006B26F3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1CF5570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Employment</w:t>
      </w:r>
    </w:p>
    <w:p w14:paraId="0A0D5945" w14:textId="77777777" w:rsidR="009310DB" w:rsidRPr="006E0B2F" w:rsidRDefault="009310DB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D266CA8" w14:textId="77777777" w:rsidR="004E678E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Current Job Title/Dates of Employments/Brief Description: </w:t>
      </w:r>
    </w:p>
    <w:p w14:paraId="06234989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12C8AF2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</w:t>
      </w:r>
      <w:r w:rsidR="004E7775">
        <w:rPr>
          <w:rFonts w:ascii="Arial" w:hAnsi="Arial" w:cs="Arial"/>
          <w:sz w:val="22"/>
          <w:szCs w:val="22"/>
        </w:rPr>
        <w:t>_________________</w:t>
      </w:r>
      <w:r w:rsidRPr="006E0B2F">
        <w:rPr>
          <w:rFonts w:ascii="Arial" w:hAnsi="Arial" w:cs="Arial"/>
          <w:sz w:val="22"/>
          <w:szCs w:val="22"/>
        </w:rPr>
        <w:t>_________________________________________</w:t>
      </w:r>
    </w:p>
    <w:p w14:paraId="37F4A00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EACB24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023FC69B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Past </w:t>
      </w:r>
      <w:r w:rsidR="00D56170" w:rsidRPr="006E0B2F">
        <w:rPr>
          <w:rFonts w:ascii="Arial" w:hAnsi="Arial" w:cs="Arial"/>
          <w:sz w:val="22"/>
          <w:szCs w:val="22"/>
        </w:rPr>
        <w:t xml:space="preserve">geriatric/gerontology </w:t>
      </w:r>
      <w:r w:rsidRPr="006E0B2F">
        <w:rPr>
          <w:rFonts w:ascii="Arial" w:hAnsi="Arial" w:cs="Arial"/>
          <w:sz w:val="22"/>
          <w:szCs w:val="22"/>
        </w:rPr>
        <w:t>relevant Job Title/Dates of Employment/Brief Description</w:t>
      </w:r>
    </w:p>
    <w:p w14:paraId="63B2CB00" w14:textId="77777777" w:rsidR="00A27662" w:rsidRDefault="00A27662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5D229CA9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3E0F230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7B7D967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31C2693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0A00AD4C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704F28F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3DA2965" w14:textId="77777777" w:rsidR="00D25B09" w:rsidRPr="006E0B2F" w:rsidRDefault="00D25B09" w:rsidP="00D25B0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372F28B" w14:textId="77777777" w:rsidR="00D56170" w:rsidRPr="006E0B2F" w:rsidRDefault="00D56170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CF72D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2076AD94" w14:textId="77777777" w:rsidR="00D56170" w:rsidRPr="006E0B2F" w:rsidRDefault="00D56170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03EDD512" w14:textId="77777777" w:rsidR="004E678E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lastRenderedPageBreak/>
        <w:t>Profess</w:t>
      </w:r>
      <w:r w:rsidR="009310DB">
        <w:rPr>
          <w:rFonts w:ascii="Arial" w:hAnsi="Arial" w:cs="Arial"/>
          <w:b/>
          <w:bCs/>
          <w:sz w:val="22"/>
          <w:szCs w:val="22"/>
        </w:rPr>
        <w:t>ional and Volunteer Activities</w:t>
      </w:r>
    </w:p>
    <w:p w14:paraId="5613BFE5" w14:textId="77777777" w:rsidR="004E678E" w:rsidRDefault="004E678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B5A269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Please list significant and relevant extracurricular/volunteer/community activities you have been involved in or are currently involved in below.</w:t>
      </w:r>
    </w:p>
    <w:p w14:paraId="2924776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7057B6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 _______________________________________________________________________</w:t>
      </w:r>
    </w:p>
    <w:p w14:paraId="285C78E9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E974F98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0DD568F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4F28913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256C6E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618D43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193504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7C648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2E295EB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sz w:val="22"/>
          <w:szCs w:val="22"/>
        </w:rPr>
      </w:pPr>
    </w:p>
    <w:p w14:paraId="0422895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BFC7F3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60A83C70" w14:textId="77777777" w:rsidR="009310DB" w:rsidRDefault="009310DB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0577B8" w:rsidRPr="006E0B2F">
        <w:rPr>
          <w:rFonts w:ascii="Arial" w:hAnsi="Arial" w:cs="Arial"/>
          <w:b/>
          <w:bCs/>
          <w:sz w:val="22"/>
          <w:szCs w:val="22"/>
        </w:rPr>
        <w:t>resentations, publications and non-monetary awards you ha</w:t>
      </w:r>
      <w:r>
        <w:rPr>
          <w:rFonts w:ascii="Arial" w:hAnsi="Arial" w:cs="Arial"/>
          <w:b/>
          <w:bCs/>
          <w:sz w:val="22"/>
          <w:szCs w:val="22"/>
        </w:rPr>
        <w:t>ve received in the last 5 years</w:t>
      </w:r>
    </w:p>
    <w:p w14:paraId="31237306" w14:textId="77777777" w:rsidR="009310DB" w:rsidRDefault="009310DB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8007AF5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lastRenderedPageBreak/>
        <w:t xml:space="preserve"> ________________________________________________________________________</w:t>
      </w:r>
    </w:p>
    <w:p w14:paraId="0579D150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2D5FA868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49CC560D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F0E1A5F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1B168CB3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4B206EDE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364A0B33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519C611E" w14:textId="77777777" w:rsidR="000577B8" w:rsidRPr="006E0B2F" w:rsidRDefault="000577B8" w:rsidP="009C7052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746A19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BB170E5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0851617" w14:textId="77777777" w:rsidR="00EE347B" w:rsidRDefault="00EE347B" w:rsidP="00E2101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EC19657" w14:textId="77777777" w:rsidR="00E21011" w:rsidRDefault="00E21011" w:rsidP="00EE347B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AD2050" w14:textId="77777777" w:rsidR="000577B8" w:rsidRPr="006E0B2F" w:rsidRDefault="000577B8" w:rsidP="00EE34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III</w:t>
      </w:r>
      <w:r w:rsidRPr="006E0B2F">
        <w:rPr>
          <w:rFonts w:ascii="Arial" w:hAnsi="Arial" w:cs="Arial"/>
          <w:b/>
          <w:bCs/>
          <w:sz w:val="22"/>
          <w:szCs w:val="22"/>
        </w:rPr>
        <w:t>: Statement of Professional Direction</w:t>
      </w:r>
    </w:p>
    <w:p w14:paraId="68BD5A2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3378AC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Submit a one-page (</w:t>
      </w:r>
      <w:r w:rsidRPr="006E0B2F">
        <w:rPr>
          <w:rFonts w:ascii="Arial" w:hAnsi="Arial" w:cs="Arial"/>
          <w:b/>
          <w:bCs/>
          <w:i/>
          <w:iCs/>
          <w:sz w:val="22"/>
          <w:szCs w:val="22"/>
        </w:rPr>
        <w:t>no more than 250 words</w:t>
      </w:r>
      <w:r w:rsidRPr="006E0B2F">
        <w:rPr>
          <w:rFonts w:ascii="Arial" w:hAnsi="Arial" w:cs="Arial"/>
          <w:b/>
          <w:bCs/>
          <w:sz w:val="22"/>
          <w:szCs w:val="22"/>
        </w:rPr>
        <w:t>) statement in support of your application.</w:t>
      </w:r>
      <w:r w:rsidRPr="006E0B2F">
        <w:rPr>
          <w:rFonts w:ascii="Arial" w:hAnsi="Arial" w:cs="Arial"/>
          <w:sz w:val="22"/>
          <w:szCs w:val="22"/>
        </w:rPr>
        <w:t xml:space="preserve"> </w:t>
      </w:r>
      <w:r w:rsidRPr="006E0B2F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4D2D95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i/>
          <w:iCs/>
          <w:sz w:val="22"/>
          <w:szCs w:val="22"/>
        </w:rPr>
      </w:pPr>
    </w:p>
    <w:p w14:paraId="67E8C68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In your statement, please address the following: </w:t>
      </w:r>
    </w:p>
    <w:p w14:paraId="681526C5" w14:textId="77777777" w:rsidR="000577B8" w:rsidRPr="006E0B2F" w:rsidRDefault="000577B8" w:rsidP="00356C70">
      <w:pPr>
        <w:widowControl w:val="0"/>
        <w:autoSpaceDE w:val="0"/>
        <w:autoSpaceDN w:val="0"/>
        <w:adjustRightInd w:val="0"/>
        <w:ind w:left="720" w:right="-450" w:hanging="72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lastRenderedPageBreak/>
        <w:t>1)</w:t>
      </w:r>
      <w:r w:rsidRPr="006E0B2F">
        <w:rPr>
          <w:rFonts w:ascii="Arial" w:hAnsi="Arial" w:cs="Arial"/>
          <w:sz w:val="22"/>
          <w:szCs w:val="22"/>
        </w:rPr>
        <w:tab/>
        <w:t>Describe your educational trajectory to date and how it ha</w:t>
      </w:r>
      <w:r w:rsidR="00D25D58">
        <w:rPr>
          <w:rFonts w:ascii="Arial" w:hAnsi="Arial" w:cs="Arial"/>
          <w:sz w:val="22"/>
          <w:szCs w:val="22"/>
        </w:rPr>
        <w:t>s involved care of older adults</w:t>
      </w: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0E7D4BD4" w14:textId="77777777" w:rsidR="000577B8" w:rsidRPr="006E0B2F" w:rsidRDefault="000577B8" w:rsidP="00DE6560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2)</w:t>
      </w:r>
      <w:r w:rsidRPr="006E0B2F">
        <w:rPr>
          <w:rFonts w:ascii="Arial" w:hAnsi="Arial" w:cs="Arial"/>
          <w:sz w:val="22"/>
          <w:szCs w:val="22"/>
        </w:rPr>
        <w:tab/>
        <w:t xml:space="preserve">Articulate your </w:t>
      </w:r>
      <w:proofErr w:type="spellStart"/>
      <w:r w:rsidRPr="006E0B2F">
        <w:rPr>
          <w:rFonts w:ascii="Arial" w:hAnsi="Arial" w:cs="Arial"/>
          <w:sz w:val="22"/>
          <w:szCs w:val="22"/>
        </w:rPr>
        <w:t>gerontological</w:t>
      </w:r>
      <w:proofErr w:type="spellEnd"/>
      <w:r w:rsidRPr="006E0B2F">
        <w:rPr>
          <w:rFonts w:ascii="Arial" w:hAnsi="Arial" w:cs="Arial"/>
          <w:sz w:val="22"/>
          <w:szCs w:val="22"/>
        </w:rPr>
        <w:t xml:space="preserve"> nursing specific career goals </w:t>
      </w:r>
    </w:p>
    <w:p w14:paraId="77D2CBF2" w14:textId="77777777" w:rsidR="000577B8" w:rsidRPr="006E0B2F" w:rsidRDefault="000577B8" w:rsidP="00DE6560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3)</w:t>
      </w:r>
      <w:r w:rsidRPr="006E0B2F">
        <w:rPr>
          <w:rFonts w:ascii="Arial" w:hAnsi="Arial" w:cs="Arial"/>
          <w:sz w:val="22"/>
          <w:szCs w:val="22"/>
        </w:rPr>
        <w:tab/>
        <w:t>Describe how this award will impact your education and career goals</w:t>
      </w:r>
    </w:p>
    <w:p w14:paraId="6CE6EB23" w14:textId="77777777" w:rsidR="000577B8" w:rsidRPr="006E0B2F" w:rsidRDefault="000577B8" w:rsidP="00DE6560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>4)</w:t>
      </w:r>
      <w:r w:rsidRPr="006E0B2F">
        <w:rPr>
          <w:rFonts w:ascii="Arial" w:hAnsi="Arial" w:cs="Arial"/>
          <w:sz w:val="22"/>
          <w:szCs w:val="22"/>
        </w:rPr>
        <w:tab/>
        <w:t xml:space="preserve">Describe current and proposed </w:t>
      </w:r>
      <w:proofErr w:type="spellStart"/>
      <w:r w:rsidRPr="006E0B2F">
        <w:rPr>
          <w:rFonts w:ascii="Arial" w:hAnsi="Arial" w:cs="Arial"/>
          <w:sz w:val="22"/>
          <w:szCs w:val="22"/>
        </w:rPr>
        <w:t>gerontologi</w:t>
      </w:r>
      <w:r w:rsidR="00D25D58">
        <w:rPr>
          <w:rFonts w:ascii="Arial" w:hAnsi="Arial" w:cs="Arial"/>
          <w:sz w:val="22"/>
          <w:szCs w:val="22"/>
        </w:rPr>
        <w:t>cal</w:t>
      </w:r>
      <w:proofErr w:type="spellEnd"/>
      <w:r w:rsidR="00D25D58">
        <w:rPr>
          <w:rFonts w:ascii="Arial" w:hAnsi="Arial" w:cs="Arial"/>
          <w:sz w:val="22"/>
          <w:szCs w:val="22"/>
        </w:rPr>
        <w:t xml:space="preserve"> nursing leadership goals</w:t>
      </w:r>
    </w:p>
    <w:p w14:paraId="71D79107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5E3A85C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9BEC423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6775026" w14:textId="77777777" w:rsidR="000577B8" w:rsidRPr="006E0B2F" w:rsidRDefault="000577B8" w:rsidP="00F439E0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 xml:space="preserve">Part </w:t>
      </w:r>
      <w:r w:rsidR="00BD78B9" w:rsidRPr="006E0B2F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6E0B2F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Pr="006E0B2F">
        <w:rPr>
          <w:rFonts w:ascii="Arial" w:hAnsi="Arial" w:cs="Arial"/>
          <w:b/>
          <w:bCs/>
          <w:sz w:val="22"/>
          <w:szCs w:val="22"/>
        </w:rPr>
        <w:t>: Budget</w:t>
      </w:r>
    </w:p>
    <w:p w14:paraId="0A4AAF0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2A591E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Please complete </w:t>
      </w:r>
      <w:r w:rsidR="00F439E0">
        <w:rPr>
          <w:rFonts w:ascii="Arial" w:hAnsi="Arial" w:cs="Arial"/>
          <w:b/>
          <w:i/>
          <w:sz w:val="22"/>
          <w:szCs w:val="22"/>
        </w:rPr>
        <w:t xml:space="preserve">only one budget </w:t>
      </w:r>
      <w:r w:rsidR="00F439E0" w:rsidRPr="00F439E0">
        <w:rPr>
          <w:rFonts w:ascii="Arial" w:hAnsi="Arial" w:cs="Arial"/>
          <w:sz w:val="22"/>
          <w:szCs w:val="22"/>
        </w:rPr>
        <w:t>based on your award category.</w:t>
      </w:r>
    </w:p>
    <w:p w14:paraId="69A9B41B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2566"/>
        <w:gridCol w:w="4483"/>
      </w:tblGrid>
      <w:tr w:rsidR="002555EE" w14:paraId="1D56E987" w14:textId="77777777" w:rsidTr="002555EE"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2E6F5257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Educational Expense Award</w:t>
            </w:r>
          </w:p>
          <w:p w14:paraId="7FB6A7F9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5EE" w14:paraId="74797B93" w14:textId="77777777" w:rsidTr="002555EE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9B371" w14:textId="77777777" w:rsidR="002555EE" w:rsidRPr="00602A6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Expense Category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75AFE5" w14:textId="77777777" w:rsidR="002555EE" w:rsidRPr="00602A6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Projected Expenditure</w:t>
            </w: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9C6BA" w14:textId="77777777" w:rsidR="002555EE" w:rsidRPr="00602A6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Description</w:t>
            </w:r>
          </w:p>
        </w:tc>
      </w:tr>
      <w:tr w:rsidR="002555EE" w14:paraId="7B2EE309" w14:textId="77777777" w:rsidTr="002555EE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86A478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Fees</w:t>
            </w:r>
          </w:p>
          <w:p w14:paraId="0F60895B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058221FB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right w:val="single" w:sz="4" w:space="0" w:color="auto"/>
            </w:tcBorders>
          </w:tcPr>
          <w:p w14:paraId="6C5E5D51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5EE" w14:paraId="6ACCF59A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8BECA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Books and Supplies</w:t>
            </w:r>
          </w:p>
          <w:p w14:paraId="404C223A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3C9D28D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5001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555EE" w14:paraId="29EFAD90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3F6FA79" w14:textId="77777777" w:rsidR="002555EE" w:rsidRDefault="00DE46C9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  <w:p w14:paraId="44F3D297" w14:textId="77777777" w:rsidR="002555EE" w:rsidRDefault="002555EE" w:rsidP="002555EE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58E2D481" w14:textId="77777777" w:rsidR="002555EE" w:rsidRDefault="00DE46C9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FF370D" w14:textId="77777777" w:rsidR="002555EE" w:rsidRDefault="002555EE" w:rsidP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AE23DDC" w14:textId="77777777" w:rsidR="002555EE" w:rsidRDefault="002555E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46C04E1" w14:textId="77777777" w:rsidR="007A404C" w:rsidRPr="00FE5AFB" w:rsidRDefault="00FE5AFB" w:rsidP="00FE5AF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E5AFB">
        <w:rPr>
          <w:rFonts w:ascii="Arial" w:hAnsi="Arial" w:cs="Arial"/>
          <w:b/>
          <w:bCs/>
          <w:i/>
          <w:sz w:val="22"/>
          <w:szCs w:val="22"/>
        </w:rPr>
        <w:t>OR</w:t>
      </w:r>
    </w:p>
    <w:p w14:paraId="3F03EB34" w14:textId="77777777" w:rsidR="002555EE" w:rsidRDefault="002555EE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476"/>
        <w:gridCol w:w="4388"/>
      </w:tblGrid>
      <w:tr w:rsidR="007A404C" w14:paraId="35AAB01E" w14:textId="77777777" w:rsidTr="00E21011"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1462FDF7" w14:textId="77777777" w:rsidR="007A404C" w:rsidRDefault="007A404C" w:rsidP="007A404C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Research Expense Award</w:t>
            </w:r>
          </w:p>
          <w:p w14:paraId="34B59891" w14:textId="77777777" w:rsidR="007A404C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902" w14:paraId="0B75496F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346A3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Expense Category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9CFF3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Projected Expenditure</w:t>
            </w:r>
          </w:p>
        </w:tc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B9D7B" w14:textId="77777777" w:rsidR="007A404C" w:rsidRPr="00602A6E" w:rsidRDefault="007A404C" w:rsidP="00B36F1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Description</w:t>
            </w:r>
          </w:p>
        </w:tc>
      </w:tr>
      <w:tr w:rsidR="00F85856" w14:paraId="66CDEB3E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2D8EE152" w14:textId="77777777" w:rsidR="00F85856" w:rsidRPr="00F85856" w:rsidRDefault="00F85856" w:rsidP="00E21011">
            <w:pPr>
              <w:rPr>
                <w:rFonts w:ascii="Arial" w:hAnsi="Arial" w:cs="Arial"/>
                <w:sz w:val="22"/>
                <w:szCs w:val="22"/>
              </w:rPr>
            </w:pPr>
            <w:r w:rsidRPr="00F85856">
              <w:rPr>
                <w:rFonts w:ascii="Arial" w:hAnsi="Arial" w:cs="Arial"/>
                <w:b/>
                <w:sz w:val="22"/>
                <w:szCs w:val="22"/>
              </w:rPr>
              <w:t>Technology Supplies and Resources</w:t>
            </w:r>
            <w:r w:rsidRPr="00F85856">
              <w:rPr>
                <w:rFonts w:ascii="Arial" w:hAnsi="Arial" w:cs="Arial"/>
                <w:sz w:val="22"/>
                <w:szCs w:val="22"/>
              </w:rPr>
              <w:t xml:space="preserve">  (such as software)  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D66D0E4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</w:tcPr>
          <w:p w14:paraId="4C68AD51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85856" w14:paraId="6A012788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</w:tcPr>
          <w:p w14:paraId="04C69C2B" w14:textId="77777777" w:rsidR="00F85856" w:rsidRPr="00F85856" w:rsidRDefault="00F85856" w:rsidP="00E21011">
            <w:pPr>
              <w:rPr>
                <w:rFonts w:ascii="Arial" w:hAnsi="Arial" w:cs="Arial"/>
                <w:sz w:val="22"/>
                <w:szCs w:val="22"/>
              </w:rPr>
            </w:pPr>
            <w:r w:rsidRPr="00F85856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Consumable Research Supplies</w:t>
            </w:r>
            <w:r w:rsidRPr="00F85856">
              <w:rPr>
                <w:rFonts w:ascii="Arial" w:hAnsi="Arial" w:cs="Arial"/>
                <w:sz w:val="22"/>
                <w:szCs w:val="22"/>
              </w:rPr>
              <w:t xml:space="preserve"> (poster production)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61CDA6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right w:val="single" w:sz="4" w:space="0" w:color="auto"/>
            </w:tcBorders>
          </w:tcPr>
          <w:p w14:paraId="0D1B43B5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1902" w14:paraId="5C2BF911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66FC3" w14:textId="77777777" w:rsidR="00F85856" w:rsidRDefault="00F85856" w:rsidP="00E21011">
            <w:pPr>
              <w:rPr>
                <w:rFonts w:ascii="Arial" w:hAnsi="Arial" w:cs="Arial"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="00B36F18" w:rsidRPr="00B36F18">
              <w:rPr>
                <w:rFonts w:ascii="Arial" w:hAnsi="Arial" w:cs="Arial"/>
                <w:b/>
                <w:sz w:val="22"/>
                <w:szCs w:val="22"/>
              </w:rPr>
              <w:t>Fees</w:t>
            </w:r>
            <w:r w:rsidR="00B36F18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AA7DA7"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Pr="00F85856">
              <w:rPr>
                <w:rFonts w:ascii="Arial" w:hAnsi="Arial" w:cs="Arial"/>
                <w:sz w:val="22"/>
                <w:szCs w:val="22"/>
              </w:rPr>
              <w:t>consultation fees, transcription expenses</w:t>
            </w:r>
            <w:r w:rsidR="00B36F1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40A6023" w14:textId="77777777" w:rsidR="000954F5" w:rsidRPr="00F85856" w:rsidRDefault="000954F5" w:rsidP="00AA7DA7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E0B2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Please </w:t>
            </w:r>
            <w:r w:rsidR="00AA7DA7">
              <w:rPr>
                <w:rFonts w:ascii="Arial" w:hAnsi="Arial" w:cs="Arial"/>
                <w:i/>
                <w:iCs/>
                <w:sz w:val="22"/>
                <w:szCs w:val="22"/>
              </w:rPr>
              <w:t>itemize)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D16DF73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C96" w14:textId="77777777" w:rsidR="00F85856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54F5" w14:paraId="77695CCB" w14:textId="77777777" w:rsidTr="00602A6E"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EF252" w14:textId="77777777" w:rsidR="000954F5" w:rsidRPr="000954F5" w:rsidRDefault="00DE46C9" w:rsidP="00DE46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58A2F1E7" w14:textId="77777777" w:rsidR="000954F5" w:rsidRPr="00F85856" w:rsidRDefault="000954F5" w:rsidP="00DE46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14:paraId="7E271B02" w14:textId="77777777" w:rsidR="000954F5" w:rsidRDefault="00DE46C9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4411BD" w14:textId="77777777" w:rsidR="000954F5" w:rsidRDefault="000954F5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019CF7C" w14:textId="77777777" w:rsidR="007A404C" w:rsidRDefault="007A404C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193985B7" w14:textId="77777777" w:rsidR="00FE5AFB" w:rsidRDefault="00FE5AFB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0C9C911E" w14:textId="77777777" w:rsidR="00E21011" w:rsidRDefault="00E210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96B26F0" w14:textId="77777777" w:rsidR="00E21011" w:rsidRDefault="00E21011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ECB83C3" w14:textId="77777777" w:rsidR="00FE5AFB" w:rsidRPr="00FE5AFB" w:rsidRDefault="00FE5AFB" w:rsidP="00FE5AF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E5AFB">
        <w:rPr>
          <w:rFonts w:ascii="Arial" w:hAnsi="Arial" w:cs="Arial"/>
          <w:b/>
          <w:bCs/>
          <w:i/>
          <w:sz w:val="22"/>
          <w:szCs w:val="22"/>
        </w:rPr>
        <w:t>OR</w:t>
      </w:r>
    </w:p>
    <w:p w14:paraId="708AB836" w14:textId="77777777" w:rsidR="00DE46C9" w:rsidRDefault="00DE46C9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4"/>
        <w:gridCol w:w="2637"/>
        <w:gridCol w:w="4379"/>
      </w:tblGrid>
      <w:tr w:rsidR="007A404C" w14:paraId="5FB14355" w14:textId="77777777" w:rsidTr="00E21011"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14:paraId="14C9F0CC" w14:textId="77777777" w:rsidR="007A404C" w:rsidRDefault="00F85856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Leadership Development</w:t>
            </w:r>
            <w:r w:rsidR="007A404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Award</w:t>
            </w:r>
          </w:p>
          <w:p w14:paraId="22277B48" w14:textId="77777777" w:rsidR="007A404C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768DD5C2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0D57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Expense Category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1986F1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Projected Expenditure</w:t>
            </w: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A9833" w14:textId="77777777" w:rsidR="007A404C" w:rsidRPr="00602A6E" w:rsidRDefault="007A404C" w:rsidP="00E21011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02A6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Description</w:t>
            </w:r>
          </w:p>
        </w:tc>
      </w:tr>
      <w:tr w:rsidR="00DE46C9" w14:paraId="00ACECF2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14:paraId="3A4E6FA2" w14:textId="77777777" w:rsidR="00B36F18" w:rsidRP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 xml:space="preserve">Conference registrations/fees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6E1D72F0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</w:tcPr>
          <w:p w14:paraId="7ACF6043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E46C9" w14:paraId="5AE677AA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</w:tcPr>
          <w:p w14:paraId="050AA41C" w14:textId="77777777" w:rsidR="00DE46C9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Hotel/</w:t>
            </w:r>
          </w:p>
          <w:p w14:paraId="04466F63" w14:textId="77777777" w:rsidR="00B36F18" w:rsidRPr="00B36F18" w:rsidRDefault="00B36F18" w:rsidP="00DE4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Accommodations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D2BE432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right w:val="single" w:sz="4" w:space="0" w:color="auto"/>
            </w:tcBorders>
          </w:tcPr>
          <w:p w14:paraId="37DE0159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49BED489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89A7C6" w14:textId="77777777" w:rsidR="00B36F18" w:rsidRDefault="00B36F18" w:rsidP="00DE46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Travel</w:t>
            </w:r>
          </w:p>
          <w:p w14:paraId="79F629CC" w14:textId="77777777" w:rsidR="00B36F18" w:rsidRPr="00B36F18" w:rsidRDefault="00B36F18" w:rsidP="00DE46C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3AE7343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D0CC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143E302F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C6EFA" w14:textId="77777777" w:rsid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Transfers</w:t>
            </w:r>
          </w:p>
          <w:p w14:paraId="616A332D" w14:textId="77777777" w:rsidR="00B36F18" w:rsidRP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23A34B1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40FE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26E774BD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B41BC" w14:textId="77777777" w:rsid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6F18">
              <w:rPr>
                <w:rFonts w:ascii="Arial" w:hAnsi="Arial" w:cs="Arial"/>
                <w:b/>
                <w:sz w:val="22"/>
                <w:szCs w:val="22"/>
              </w:rPr>
              <w:t>Meals</w:t>
            </w:r>
          </w:p>
          <w:p w14:paraId="00A587CB" w14:textId="77777777" w:rsidR="00B36F18" w:rsidRPr="00B36F18" w:rsidRDefault="00B36F18" w:rsidP="00E210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9571697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8043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36F18" w14:paraId="14B13DEB" w14:textId="77777777" w:rsidTr="00DE4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64DCE" w14:textId="77777777" w:rsidR="00B36F18" w:rsidRDefault="00DE46C9" w:rsidP="00DE46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0D9394D5" w14:textId="77777777" w:rsidR="00B36F18" w:rsidRPr="00B36F18" w:rsidRDefault="00B36F18" w:rsidP="00DE46C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D4F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586CD" w14:textId="77777777" w:rsidR="00B36F18" w:rsidRDefault="00B36F18" w:rsidP="00E21011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A112DF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345DDF3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1047F6C1" w14:textId="77777777" w:rsidR="000577B8" w:rsidRDefault="000577B8" w:rsidP="00EA463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V</w:t>
      </w:r>
      <w:r w:rsidRPr="006E0B2F">
        <w:rPr>
          <w:rFonts w:ascii="Arial" w:hAnsi="Arial" w:cs="Arial"/>
          <w:b/>
          <w:bCs/>
          <w:sz w:val="22"/>
          <w:szCs w:val="22"/>
        </w:rPr>
        <w:t>: Description of Financial Need</w:t>
      </w:r>
    </w:p>
    <w:p w14:paraId="33D1F413" w14:textId="77777777" w:rsidR="000577B8" w:rsidRPr="006E0B2F" w:rsidRDefault="000577B8" w:rsidP="009310DB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88D4BF4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Awards </w:t>
      </w:r>
      <w:proofErr w:type="gramStart"/>
      <w:r w:rsidR="002C7BF7">
        <w:rPr>
          <w:rFonts w:ascii="Arial" w:hAnsi="Arial" w:cs="Arial"/>
          <w:b/>
          <w:bCs/>
          <w:sz w:val="22"/>
          <w:szCs w:val="22"/>
        </w:rPr>
        <w:t>S</w:t>
      </w:r>
      <w:r w:rsidRPr="006E0B2F">
        <w:rPr>
          <w:rFonts w:ascii="Arial" w:hAnsi="Arial" w:cs="Arial"/>
          <w:b/>
          <w:bCs/>
          <w:sz w:val="22"/>
          <w:szCs w:val="22"/>
        </w:rPr>
        <w:t>ince</w:t>
      </w:r>
      <w:proofErr w:type="gramEnd"/>
      <w:r w:rsidRPr="006E0B2F">
        <w:rPr>
          <w:rFonts w:ascii="Arial" w:hAnsi="Arial" w:cs="Arial"/>
          <w:b/>
          <w:bCs/>
          <w:sz w:val="22"/>
          <w:szCs w:val="22"/>
        </w:rPr>
        <w:t xml:space="preserve"> </w:t>
      </w:r>
      <w:r w:rsidR="002C7BF7">
        <w:rPr>
          <w:rFonts w:ascii="Arial" w:hAnsi="Arial" w:cs="Arial"/>
          <w:b/>
          <w:bCs/>
          <w:sz w:val="22"/>
          <w:szCs w:val="22"/>
        </w:rPr>
        <w:t>E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nrollment in </w:t>
      </w:r>
      <w:r w:rsidR="002C7BF7">
        <w:rPr>
          <w:rFonts w:ascii="Arial" w:hAnsi="Arial" w:cs="Arial"/>
          <w:b/>
          <w:bCs/>
          <w:sz w:val="22"/>
          <w:szCs w:val="22"/>
        </w:rPr>
        <w:t>G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raduate </w:t>
      </w:r>
      <w:r w:rsidR="002C7BF7">
        <w:rPr>
          <w:rFonts w:ascii="Arial" w:hAnsi="Arial" w:cs="Arial"/>
          <w:b/>
          <w:bCs/>
          <w:sz w:val="22"/>
          <w:szCs w:val="22"/>
        </w:rPr>
        <w:t>P</w:t>
      </w:r>
      <w:r w:rsidRPr="006E0B2F">
        <w:rPr>
          <w:rFonts w:ascii="Arial" w:hAnsi="Arial" w:cs="Arial"/>
          <w:b/>
          <w:bCs/>
          <w:sz w:val="22"/>
          <w:szCs w:val="22"/>
        </w:rPr>
        <w:t>rogram</w:t>
      </w:r>
    </w:p>
    <w:p w14:paraId="7FA79B51" w14:textId="77777777" w:rsidR="00FE5AFB" w:rsidRPr="006E0B2F" w:rsidRDefault="00FE5AFB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102"/>
        <w:gridCol w:w="3102"/>
      </w:tblGrid>
      <w:tr w:rsidR="000577B8" w:rsidRPr="00D25B09" w14:paraId="4BCD9244" w14:textId="77777777" w:rsidTr="00FE5AFB"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BFE5DCC" w14:textId="77777777" w:rsidR="000577B8" w:rsidRPr="00D25B09" w:rsidRDefault="000577B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Past Awards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8614030" w14:textId="77777777" w:rsidR="000577B8" w:rsidRPr="00D25B09" w:rsidRDefault="002C7BF7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Current</w:t>
            </w:r>
            <w:r w:rsidR="000577B8"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Awards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5E84C8D" w14:textId="77777777" w:rsidR="000577B8" w:rsidRPr="00D25B09" w:rsidRDefault="00BD78B9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Pending </w:t>
            </w:r>
            <w:r w:rsidR="000577B8"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Awards</w:t>
            </w:r>
          </w:p>
        </w:tc>
      </w:tr>
      <w:tr w:rsidR="000577B8" w:rsidRPr="006E0B2F" w14:paraId="7C45DEBE" w14:textId="77777777">
        <w:tblPrEx>
          <w:tblBorders>
            <w:top w:val="none" w:sz="0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8711AC3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161C7F70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5E51A1EF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7CBE3B24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28EFD4CF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13C3BF13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5786066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BAFA635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2C881978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7B8" w:rsidRPr="006E0B2F" w14:paraId="30F95CC5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1F7F0A2C" w14:textId="77777777" w:rsidR="000577B8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67B60A3B" w14:textId="77777777" w:rsidR="00B36F18" w:rsidRPr="006E0B2F" w:rsidRDefault="00B36F1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DB367E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6A4F289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6968B3BA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70C3CF51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22F55415" w14:textId="77777777" w:rsidR="000577B8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Educational Loans</w:t>
      </w:r>
    </w:p>
    <w:p w14:paraId="38A774A2" w14:textId="77777777" w:rsidR="00FE5AFB" w:rsidRPr="006E0B2F" w:rsidRDefault="00FE5AFB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3102"/>
        <w:gridCol w:w="3102"/>
      </w:tblGrid>
      <w:tr w:rsidR="000577B8" w:rsidRPr="00D25B09" w14:paraId="1195589C" w14:textId="77777777" w:rsidTr="00FE5AFB"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0B323DE0" w14:textId="77777777" w:rsidR="000577B8" w:rsidRPr="00D25B09" w:rsidRDefault="000577B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Past Loans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17C77BE" w14:textId="77777777" w:rsidR="000577B8" w:rsidRPr="00D25B09" w:rsidRDefault="000577B8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Current</w:t>
            </w:r>
            <w:r w:rsidR="002C7BF7"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Loans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F0A84CC" w14:textId="77777777" w:rsidR="000577B8" w:rsidRPr="00D25B09" w:rsidRDefault="000577B8" w:rsidP="00BD78B9">
            <w:pPr>
              <w:widowControl w:val="0"/>
              <w:autoSpaceDE w:val="0"/>
              <w:autoSpaceDN w:val="0"/>
              <w:adjustRightInd w:val="0"/>
              <w:ind w:right="-450"/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D25B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Pending Loans </w:t>
            </w:r>
          </w:p>
        </w:tc>
      </w:tr>
      <w:tr w:rsidR="000577B8" w:rsidRPr="006E0B2F" w14:paraId="089B3BE8" w14:textId="77777777">
        <w:tblPrEx>
          <w:tblBorders>
            <w:top w:val="none" w:sz="0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29750BA0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0A4BC063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17203F7A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4B2FF6EC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0A20A024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20AC47D7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  <w:p w14:paraId="0C4CD6E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7ADC2C0F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6B932FBC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7B8" w:rsidRPr="006E0B2F" w14:paraId="12C394B1" w14:textId="77777777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3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4655E974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14:paraId="68E9ED7E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</w:tcPr>
          <w:p w14:paraId="7148D941" w14:textId="77777777" w:rsidR="000577B8" w:rsidRPr="006E0B2F" w:rsidRDefault="000577B8">
            <w:pPr>
              <w:widowControl w:val="0"/>
              <w:autoSpaceDE w:val="0"/>
              <w:autoSpaceDN w:val="0"/>
              <w:adjustRightInd w:val="0"/>
              <w:ind w:right="-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r w:rsidR="00D56170"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$</w:t>
            </w:r>
            <w:r w:rsidRPr="006E0B2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14:paraId="742C0A5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2"/>
          <w:szCs w:val="22"/>
        </w:rPr>
      </w:pPr>
    </w:p>
    <w:p w14:paraId="5896773D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sz w:val="22"/>
          <w:szCs w:val="22"/>
        </w:rPr>
      </w:pPr>
    </w:p>
    <w:p w14:paraId="1F6936E7" w14:textId="77777777" w:rsidR="00FD1FD8" w:rsidRDefault="00FD1FD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26C0A4C" w14:textId="77777777" w:rsidR="00FD1FD8" w:rsidRDefault="00FD1FD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25D3B8F0" w14:textId="77777777" w:rsidR="000577B8" w:rsidRPr="006E0B2F" w:rsidRDefault="000577B8" w:rsidP="000577B8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Below, please provide a brief </w:t>
      </w:r>
      <w:r w:rsidR="00BD78B9" w:rsidRPr="006E0B2F">
        <w:rPr>
          <w:rFonts w:ascii="Arial" w:hAnsi="Arial" w:cs="Arial"/>
          <w:b/>
          <w:bCs/>
          <w:sz w:val="22"/>
          <w:szCs w:val="22"/>
        </w:rPr>
        <w:t>(</w:t>
      </w:r>
      <w:r w:rsidR="00DE6560" w:rsidRPr="006E0B2F">
        <w:rPr>
          <w:rFonts w:ascii="Arial" w:hAnsi="Arial" w:cs="Arial"/>
          <w:b/>
          <w:bCs/>
          <w:sz w:val="22"/>
          <w:szCs w:val="22"/>
        </w:rPr>
        <w:t xml:space="preserve">less than 100 words) 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narrative statement of your financial need.  </w:t>
      </w:r>
    </w:p>
    <w:p w14:paraId="466A92EC" w14:textId="77777777" w:rsidR="00013A32" w:rsidRPr="006E0B2F" w:rsidRDefault="00013A32" w:rsidP="000577B8">
      <w:pPr>
        <w:rPr>
          <w:rFonts w:ascii="Arial" w:hAnsi="Arial" w:cs="Arial"/>
          <w:sz w:val="22"/>
          <w:szCs w:val="22"/>
        </w:rPr>
      </w:pPr>
    </w:p>
    <w:p w14:paraId="0193495F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0A7268A1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22494EC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3071FC10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1FDFB733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483DAA5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3167D1D8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76EA2681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0FD4174E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568EC94D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3ECD7121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A79D6E0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5F35520C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1B998E2C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6CEFF277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4C35C02F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451A95C7" w14:textId="77777777" w:rsidR="00BD78B9" w:rsidRPr="006E0B2F" w:rsidRDefault="00BD78B9" w:rsidP="000577B8">
      <w:pPr>
        <w:rPr>
          <w:rFonts w:ascii="Arial" w:hAnsi="Arial" w:cs="Arial"/>
          <w:sz w:val="22"/>
          <w:szCs w:val="22"/>
        </w:rPr>
      </w:pPr>
    </w:p>
    <w:p w14:paraId="27F0D0CE" w14:textId="77777777" w:rsidR="001259CB" w:rsidRDefault="001259CB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5C873CAF" w14:textId="77777777" w:rsidR="001259CB" w:rsidRDefault="001259CB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B2FFB36" w14:textId="77777777" w:rsidR="001259CB" w:rsidRDefault="001259CB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AC52734" w14:textId="77777777" w:rsidR="00BD78B9" w:rsidRPr="006E0B2F" w:rsidRDefault="00BD78B9" w:rsidP="001259CB">
      <w:pPr>
        <w:widowControl w:val="0"/>
        <w:autoSpaceDE w:val="0"/>
        <w:autoSpaceDN w:val="0"/>
        <w:adjustRightInd w:val="0"/>
        <w:ind w:right="-450"/>
        <w:jc w:val="center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  <w:u w:val="single"/>
        </w:rPr>
        <w:t>Part VI</w:t>
      </w:r>
      <w:r w:rsidRPr="006E0B2F">
        <w:rPr>
          <w:rFonts w:ascii="Arial" w:hAnsi="Arial" w:cs="Arial"/>
          <w:b/>
          <w:bCs/>
          <w:sz w:val="22"/>
          <w:szCs w:val="22"/>
        </w:rPr>
        <w:t>:  Faculty Letter of Reference</w:t>
      </w:r>
    </w:p>
    <w:p w14:paraId="487DAE89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189DA3E6" w14:textId="5476A34A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>____________________________________________</w:t>
      </w:r>
      <w:r w:rsidRPr="006E0B2F">
        <w:rPr>
          <w:rFonts w:ascii="Arial" w:hAnsi="Arial" w:cs="Arial"/>
          <w:sz w:val="22"/>
          <w:szCs w:val="22"/>
        </w:rPr>
        <w:t xml:space="preserve"> is an applicant for the HCGNE </w:t>
      </w:r>
      <w:r w:rsidR="00D635B3">
        <w:rPr>
          <w:rFonts w:ascii="Arial" w:hAnsi="Arial" w:cs="Arial"/>
          <w:sz w:val="22"/>
          <w:szCs w:val="22"/>
        </w:rPr>
        <w:t>Winter 2018</w:t>
      </w:r>
      <w:r w:rsidRPr="006E0B2F">
        <w:rPr>
          <w:rFonts w:ascii="Arial" w:hAnsi="Arial" w:cs="Arial"/>
          <w:sz w:val="22"/>
          <w:szCs w:val="22"/>
        </w:rPr>
        <w:t xml:space="preserve"> Scholarship Award to assist </w:t>
      </w:r>
      <w:proofErr w:type="spellStart"/>
      <w:r w:rsidRPr="006E0B2F">
        <w:rPr>
          <w:rFonts w:ascii="Arial" w:hAnsi="Arial" w:cs="Arial"/>
          <w:sz w:val="22"/>
          <w:szCs w:val="22"/>
        </w:rPr>
        <w:t>gerontological</w:t>
      </w:r>
      <w:proofErr w:type="spellEnd"/>
      <w:r w:rsidRPr="006E0B2F">
        <w:rPr>
          <w:rFonts w:ascii="Arial" w:hAnsi="Arial" w:cs="Arial"/>
          <w:sz w:val="22"/>
          <w:szCs w:val="22"/>
        </w:rPr>
        <w:t xml:space="preserve"> nursing students with their educational and professional advancement.  </w:t>
      </w:r>
      <w:r w:rsidRPr="006E0B2F">
        <w:rPr>
          <w:rFonts w:ascii="Arial" w:hAnsi="Arial" w:cs="Arial"/>
          <w:b/>
          <w:bCs/>
          <w:sz w:val="22"/>
          <w:szCs w:val="22"/>
        </w:rPr>
        <w:t>Applications will not be reviewed without a faculty reference.</w:t>
      </w:r>
    </w:p>
    <w:p w14:paraId="72A57822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0FE986D" w14:textId="77777777" w:rsidR="007B5C17" w:rsidRPr="006E0B2F" w:rsidRDefault="007B5C17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</w:p>
    <w:p w14:paraId="522A72FA" w14:textId="77777777" w:rsidR="00BD78B9" w:rsidRPr="006E0B2F" w:rsidRDefault="007B5C17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sz w:val="22"/>
          <w:szCs w:val="22"/>
        </w:rPr>
      </w:pPr>
      <w:r w:rsidRPr="006E0B2F">
        <w:rPr>
          <w:rFonts w:ascii="Arial" w:hAnsi="Arial" w:cs="Arial"/>
          <w:b/>
          <w:sz w:val="22"/>
          <w:szCs w:val="22"/>
        </w:rPr>
        <w:t xml:space="preserve">Please address at the minimum the following: </w:t>
      </w:r>
    </w:p>
    <w:p w14:paraId="4189B172" w14:textId="77777777" w:rsidR="007B5C17" w:rsidRPr="006E0B2F" w:rsidRDefault="00BD78B9" w:rsidP="006C5A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>How long have you known the applicant?</w:t>
      </w:r>
      <w:r w:rsidRPr="006E0B2F">
        <w:rPr>
          <w:rFonts w:ascii="Arial" w:hAnsi="Arial" w:cs="Arial"/>
          <w:sz w:val="22"/>
          <w:szCs w:val="22"/>
        </w:rPr>
        <w:t xml:space="preserve">   </w:t>
      </w:r>
    </w:p>
    <w:p w14:paraId="5A6926F9" w14:textId="77777777" w:rsidR="007B5C17" w:rsidRPr="006E0B2F" w:rsidRDefault="007B5C17" w:rsidP="007B5C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 xml:space="preserve">What is the nature of your relationship to the applicant? </w:t>
      </w:r>
    </w:p>
    <w:p w14:paraId="0F090004" w14:textId="77777777" w:rsidR="007B5C17" w:rsidRPr="006E0B2F" w:rsidRDefault="007B5C17" w:rsidP="007B5C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bCs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>What is the current level in the educational program?</w:t>
      </w:r>
    </w:p>
    <w:p w14:paraId="67525FF5" w14:textId="77777777" w:rsidR="007B5C17" w:rsidRPr="006E0B2F" w:rsidRDefault="007B5C17" w:rsidP="00BD78B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bCs/>
          <w:sz w:val="22"/>
          <w:szCs w:val="22"/>
        </w:rPr>
        <w:t xml:space="preserve">Is the student expected to graduate on time from current educational program?    </w:t>
      </w:r>
    </w:p>
    <w:p w14:paraId="5E383748" w14:textId="77777777" w:rsidR="007B5C17" w:rsidRPr="006E0B2F" w:rsidRDefault="00BD78B9" w:rsidP="007B5C1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b/>
          <w:sz w:val="22"/>
          <w:szCs w:val="22"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Please describe briefly why this applicant should be considered for this award. The Scholarship Committee is particularly interested in: </w:t>
      </w:r>
    </w:p>
    <w:p w14:paraId="2DADB9F9" w14:textId="77777777" w:rsidR="00BD78B9" w:rsidRPr="006E0B2F" w:rsidRDefault="00BD78B9" w:rsidP="007B5C1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iCs/>
          <w:sz w:val="22"/>
          <w:szCs w:val="22"/>
        </w:rPr>
        <w:t xml:space="preserve">Likelihood of the applicant successfully completing their current educational program and contributing to the advancement of care for older adults.  </w:t>
      </w:r>
    </w:p>
    <w:p w14:paraId="7CC43FBF" w14:textId="77777777" w:rsidR="00BD78B9" w:rsidRPr="006E0B2F" w:rsidRDefault="00BD78B9" w:rsidP="007B5C1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iCs/>
          <w:sz w:val="22"/>
          <w:szCs w:val="22"/>
        </w:rPr>
        <w:t xml:space="preserve">The applicant’s demonstrated or potential to be a leader in </w:t>
      </w:r>
      <w:proofErr w:type="spellStart"/>
      <w:r w:rsidRPr="006E0B2F">
        <w:rPr>
          <w:rFonts w:ascii="Arial" w:hAnsi="Arial" w:cs="Arial"/>
          <w:iCs/>
          <w:sz w:val="22"/>
          <w:szCs w:val="22"/>
        </w:rPr>
        <w:t>gerontological</w:t>
      </w:r>
      <w:proofErr w:type="spellEnd"/>
      <w:r w:rsidRPr="006E0B2F">
        <w:rPr>
          <w:rFonts w:ascii="Arial" w:hAnsi="Arial" w:cs="Arial"/>
          <w:iCs/>
          <w:sz w:val="22"/>
          <w:szCs w:val="22"/>
        </w:rPr>
        <w:t xml:space="preserve"> nursing.   </w:t>
      </w:r>
    </w:p>
    <w:p w14:paraId="0FCE8EBB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024657A8" w14:textId="77777777" w:rsidR="00D2393F" w:rsidRPr="006E0B2F" w:rsidRDefault="00D2393F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5F9D7297" w14:textId="77777777" w:rsidR="00D2393F" w:rsidRPr="006E0B2F" w:rsidRDefault="00D2393F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3641EB4B" w14:textId="4E079C7A" w:rsidR="00C8497B" w:rsidRPr="00C8497B" w:rsidRDefault="00D2393F" w:rsidP="00D2393F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Please complete this form or send a letter by </w:t>
      </w:r>
      <w:r w:rsidRPr="006E0B2F">
        <w:rPr>
          <w:rFonts w:ascii="Arial" w:hAnsi="Arial" w:cs="Arial"/>
          <w:b/>
          <w:bCs/>
          <w:sz w:val="22"/>
          <w:szCs w:val="22"/>
        </w:rPr>
        <w:t xml:space="preserve">5:00 p.m. on </w:t>
      </w:r>
      <w:r w:rsidR="00126FBF">
        <w:rPr>
          <w:rFonts w:ascii="Arial" w:hAnsi="Arial" w:cs="Arial"/>
          <w:b/>
          <w:bCs/>
          <w:sz w:val="22"/>
          <w:szCs w:val="22"/>
        </w:rPr>
        <w:t>February 28, 2018</w:t>
      </w:r>
      <w:r w:rsidR="00C8497B">
        <w:rPr>
          <w:rFonts w:ascii="Arial" w:hAnsi="Arial" w:cs="Arial"/>
          <w:b/>
          <w:bCs/>
          <w:sz w:val="22"/>
          <w:szCs w:val="22"/>
        </w:rPr>
        <w:t xml:space="preserve"> </w:t>
      </w:r>
      <w:r w:rsidR="00C8497B" w:rsidRPr="00C8497B">
        <w:rPr>
          <w:rFonts w:ascii="Arial" w:hAnsi="Arial" w:cs="Arial"/>
          <w:bCs/>
          <w:sz w:val="22"/>
          <w:szCs w:val="22"/>
        </w:rPr>
        <w:t>via email</w:t>
      </w:r>
    </w:p>
    <w:p w14:paraId="19EC5DF6" w14:textId="77777777" w:rsidR="00D2393F" w:rsidRPr="006E0B2F" w:rsidRDefault="00D2393F" w:rsidP="00D2393F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</w:rPr>
      </w:pPr>
      <w:r w:rsidRPr="006E0B2F">
        <w:rPr>
          <w:rFonts w:ascii="Arial" w:hAnsi="Arial" w:cs="Arial"/>
          <w:sz w:val="22"/>
          <w:szCs w:val="22"/>
        </w:rPr>
        <w:t xml:space="preserve"> </w:t>
      </w:r>
    </w:p>
    <w:p w14:paraId="45FB9059" w14:textId="77777777" w:rsidR="00126FBF" w:rsidRPr="006E0B2F" w:rsidRDefault="00126FBF" w:rsidP="00126FBF">
      <w:pPr>
        <w:widowControl w:val="0"/>
        <w:autoSpaceDE w:val="0"/>
        <w:autoSpaceDN w:val="0"/>
        <w:adjustRightInd w:val="0"/>
        <w:ind w:left="360" w:right="-45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Rachel Goldberg, Clinical Research Coordinator</w:t>
      </w:r>
    </w:p>
    <w:p w14:paraId="5BA9C320" w14:textId="5C947050" w:rsidR="00725E8C" w:rsidRPr="006E0B2F" w:rsidRDefault="00725E8C" w:rsidP="00331302">
      <w:pPr>
        <w:widowControl w:val="0"/>
        <w:autoSpaceDE w:val="0"/>
        <w:autoSpaceDN w:val="0"/>
        <w:adjustRightInd w:val="0"/>
        <w:ind w:left="360" w:right="-450" w:firstLine="36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F33D4">
        <w:rPr>
          <w:rFonts w:ascii="Arial" w:hAnsi="Arial" w:cs="Arial"/>
          <w:b/>
          <w:sz w:val="22"/>
          <w:szCs w:val="22"/>
        </w:rPr>
        <w:t>Email</w:t>
      </w:r>
      <w:r w:rsidR="00924CEC">
        <w:rPr>
          <w:rFonts w:ascii="Arial" w:hAnsi="Arial" w:cs="Arial"/>
          <w:sz w:val="22"/>
          <w:szCs w:val="22"/>
        </w:rPr>
        <w:t>: hartford.cgne@</w:t>
      </w:r>
      <w:r>
        <w:rPr>
          <w:rFonts w:ascii="Arial" w:hAnsi="Arial" w:cs="Arial"/>
          <w:sz w:val="22"/>
          <w:szCs w:val="22"/>
        </w:rPr>
        <w:t>ucsf.edu</w:t>
      </w:r>
    </w:p>
    <w:p w14:paraId="52308D5C" w14:textId="77777777" w:rsidR="00BD78B9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4C3FCD12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46AB078D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2A4D8829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7B6D61DC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2E503460" w14:textId="77777777" w:rsidR="00725E8C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iCs/>
          <w:sz w:val="22"/>
          <w:szCs w:val="22"/>
        </w:rPr>
      </w:pPr>
    </w:p>
    <w:p w14:paraId="55F61FAA" w14:textId="77777777" w:rsidR="00725E8C" w:rsidRPr="006E0B2F" w:rsidRDefault="00725E8C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2BABDC56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7B30A7E1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14A55E5F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27223143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65C8AD81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5EB529B8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670E5B59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2CD34791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sz w:val="22"/>
          <w:szCs w:val="22"/>
          <w:u w:val="single"/>
        </w:rPr>
      </w:pPr>
    </w:p>
    <w:p w14:paraId="406D3E2C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9F6F62D" w14:textId="77777777" w:rsidR="00D2393F" w:rsidRPr="006E0B2F" w:rsidRDefault="00D2393F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524EEE2B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3913CEF3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47F70643" w14:textId="77777777" w:rsidR="00BD78B9" w:rsidRPr="006E0B2F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2"/>
          <w:szCs w:val="22"/>
        </w:rPr>
      </w:pPr>
    </w:p>
    <w:p w14:paraId="6AB804D7" w14:textId="77777777" w:rsidR="00BD78B9" w:rsidRPr="00BD78B9" w:rsidRDefault="00BD78B9" w:rsidP="00BD78B9">
      <w:pPr>
        <w:widowControl w:val="0"/>
        <w:autoSpaceDE w:val="0"/>
        <w:autoSpaceDN w:val="0"/>
        <w:adjustRightInd w:val="0"/>
        <w:ind w:right="-450"/>
        <w:rPr>
          <w:rFonts w:ascii="Times New Roman" w:hAnsi="Times New Roman" w:cs="Times New Roman"/>
          <w:b/>
          <w:bCs/>
        </w:rPr>
      </w:pPr>
      <w:r w:rsidRPr="006E0B2F">
        <w:rPr>
          <w:rFonts w:ascii="Arial" w:hAnsi="Arial" w:cs="Arial"/>
          <w:b/>
          <w:bCs/>
          <w:sz w:val="22"/>
          <w:szCs w:val="22"/>
        </w:rPr>
        <w:t xml:space="preserve">Print Name: ___________________________ Signature: </w:t>
      </w:r>
      <w:r w:rsidR="00067688">
        <w:rPr>
          <w:rFonts w:ascii="Arial" w:hAnsi="Arial" w:cs="Arial"/>
          <w:b/>
          <w:bCs/>
          <w:sz w:val="22"/>
          <w:szCs w:val="22"/>
        </w:rPr>
        <w:t>_________________________</w:t>
      </w:r>
    </w:p>
    <w:sectPr w:rsidR="00BD78B9" w:rsidRPr="00BD78B9" w:rsidSect="006E0B2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B949" w14:textId="77777777" w:rsidR="00D115C3" w:rsidRDefault="00D115C3" w:rsidP="006E0B2F">
      <w:r>
        <w:separator/>
      </w:r>
    </w:p>
  </w:endnote>
  <w:endnote w:type="continuationSeparator" w:id="0">
    <w:p w14:paraId="34871296" w14:textId="77777777" w:rsidR="00D115C3" w:rsidRDefault="00D115C3" w:rsidP="006E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349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57A0BC" w14:textId="2C579AEC" w:rsidR="00E21011" w:rsidRDefault="00E210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F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BBE0BE9" w14:textId="77777777" w:rsidR="00E21011" w:rsidRDefault="00E2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2B239" w14:textId="77777777" w:rsidR="00D115C3" w:rsidRDefault="00D115C3" w:rsidP="006E0B2F">
      <w:r>
        <w:separator/>
      </w:r>
    </w:p>
  </w:footnote>
  <w:footnote w:type="continuationSeparator" w:id="0">
    <w:p w14:paraId="56249E52" w14:textId="77777777" w:rsidR="00D115C3" w:rsidRDefault="00D115C3" w:rsidP="006E0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8F386" w14:textId="77777777" w:rsidR="00E21011" w:rsidRDefault="00E21011">
    <w:pPr>
      <w:pStyle w:val="Header"/>
    </w:pPr>
    <w:r>
      <w:rPr>
        <w:noProof/>
      </w:rPr>
      <w:drawing>
        <wp:inline distT="0" distB="0" distL="0" distR="0" wp14:anchorId="3F32AB51" wp14:editId="15E31320">
          <wp:extent cx="2133600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B7FC1"/>
    <w:multiLevelType w:val="hybridMultilevel"/>
    <w:tmpl w:val="B75A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F7D7A"/>
    <w:multiLevelType w:val="hybridMultilevel"/>
    <w:tmpl w:val="F5F8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197B"/>
    <w:multiLevelType w:val="hybridMultilevel"/>
    <w:tmpl w:val="83E6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8"/>
    <w:rsid w:val="00013A32"/>
    <w:rsid w:val="000577B8"/>
    <w:rsid w:val="000615C5"/>
    <w:rsid w:val="00067688"/>
    <w:rsid w:val="00077756"/>
    <w:rsid w:val="00083381"/>
    <w:rsid w:val="000954F5"/>
    <w:rsid w:val="001259CB"/>
    <w:rsid w:val="00126FBF"/>
    <w:rsid w:val="00137B7C"/>
    <w:rsid w:val="00174B20"/>
    <w:rsid w:val="00182B2C"/>
    <w:rsid w:val="001905E3"/>
    <w:rsid w:val="00234989"/>
    <w:rsid w:val="00243ADA"/>
    <w:rsid w:val="0025287A"/>
    <w:rsid w:val="002555EE"/>
    <w:rsid w:val="002C7BF7"/>
    <w:rsid w:val="00331302"/>
    <w:rsid w:val="00356C70"/>
    <w:rsid w:val="003E0DD6"/>
    <w:rsid w:val="003E3834"/>
    <w:rsid w:val="00431E11"/>
    <w:rsid w:val="004E678E"/>
    <w:rsid w:val="004E7775"/>
    <w:rsid w:val="00544308"/>
    <w:rsid w:val="00545546"/>
    <w:rsid w:val="005467D5"/>
    <w:rsid w:val="005F465D"/>
    <w:rsid w:val="00602A6E"/>
    <w:rsid w:val="006A2594"/>
    <w:rsid w:val="006B26F3"/>
    <w:rsid w:val="006C4DF5"/>
    <w:rsid w:val="006C5A5D"/>
    <w:rsid w:val="006E0B2F"/>
    <w:rsid w:val="007118E2"/>
    <w:rsid w:val="00725E8C"/>
    <w:rsid w:val="00730ADA"/>
    <w:rsid w:val="007A2165"/>
    <w:rsid w:val="007A404C"/>
    <w:rsid w:val="007B3F09"/>
    <w:rsid w:val="007B5C17"/>
    <w:rsid w:val="007C0318"/>
    <w:rsid w:val="007E4D3C"/>
    <w:rsid w:val="008136C9"/>
    <w:rsid w:val="008357E2"/>
    <w:rsid w:val="00891B00"/>
    <w:rsid w:val="008F4193"/>
    <w:rsid w:val="00924CEC"/>
    <w:rsid w:val="009310DB"/>
    <w:rsid w:val="00950595"/>
    <w:rsid w:val="009A6043"/>
    <w:rsid w:val="009C295D"/>
    <w:rsid w:val="009C7052"/>
    <w:rsid w:val="00A27662"/>
    <w:rsid w:val="00A80F70"/>
    <w:rsid w:val="00AA1902"/>
    <w:rsid w:val="00AA7DA7"/>
    <w:rsid w:val="00AE04A9"/>
    <w:rsid w:val="00B02F93"/>
    <w:rsid w:val="00B36F18"/>
    <w:rsid w:val="00B678A9"/>
    <w:rsid w:val="00BA6064"/>
    <w:rsid w:val="00BA67C7"/>
    <w:rsid w:val="00BD78B9"/>
    <w:rsid w:val="00BF33D4"/>
    <w:rsid w:val="00C03E09"/>
    <w:rsid w:val="00C828B1"/>
    <w:rsid w:val="00C82B72"/>
    <w:rsid w:val="00C8497B"/>
    <w:rsid w:val="00CA63EF"/>
    <w:rsid w:val="00D115C3"/>
    <w:rsid w:val="00D2393F"/>
    <w:rsid w:val="00D25B09"/>
    <w:rsid w:val="00D25D58"/>
    <w:rsid w:val="00D56170"/>
    <w:rsid w:val="00D635B3"/>
    <w:rsid w:val="00D6464B"/>
    <w:rsid w:val="00DA0D68"/>
    <w:rsid w:val="00DD3852"/>
    <w:rsid w:val="00DD4D6E"/>
    <w:rsid w:val="00DD5181"/>
    <w:rsid w:val="00DE46C9"/>
    <w:rsid w:val="00DE6560"/>
    <w:rsid w:val="00E04C0D"/>
    <w:rsid w:val="00E21011"/>
    <w:rsid w:val="00E2364F"/>
    <w:rsid w:val="00EA463B"/>
    <w:rsid w:val="00EE1195"/>
    <w:rsid w:val="00EE347B"/>
    <w:rsid w:val="00EF20A8"/>
    <w:rsid w:val="00F200F0"/>
    <w:rsid w:val="00F439E0"/>
    <w:rsid w:val="00F85856"/>
    <w:rsid w:val="00FA05DD"/>
    <w:rsid w:val="00FC54C1"/>
    <w:rsid w:val="00FD1FD8"/>
    <w:rsid w:val="00FE5AFB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317B9B"/>
  <w15:docId w15:val="{E26DA40F-CB9B-4EC2-A683-9AF21A11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B2F"/>
  </w:style>
  <w:style w:type="paragraph" w:styleId="Footer">
    <w:name w:val="footer"/>
    <w:basedOn w:val="Normal"/>
    <w:link w:val="FooterChar"/>
    <w:uiPriority w:val="99"/>
    <w:unhideWhenUsed/>
    <w:rsid w:val="006E0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B2F"/>
  </w:style>
  <w:style w:type="character" w:styleId="CommentReference">
    <w:name w:val="annotation reference"/>
    <w:basedOn w:val="DefaultParagraphFont"/>
    <w:uiPriority w:val="99"/>
    <w:semiHidden/>
    <w:unhideWhenUsed/>
    <w:rsid w:val="006B2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F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55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7525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Cataldo</dc:creator>
  <cp:lastModifiedBy>Espaldon, Roxanne</cp:lastModifiedBy>
  <cp:revision>2</cp:revision>
  <dcterms:created xsi:type="dcterms:W3CDTF">2018-02-05T21:43:00Z</dcterms:created>
  <dcterms:modified xsi:type="dcterms:W3CDTF">2018-02-05T21:43:00Z</dcterms:modified>
</cp:coreProperties>
</file>